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04"/>
        <w:gridCol w:w="1956"/>
        <w:gridCol w:w="2108"/>
        <w:gridCol w:w="1814"/>
        <w:gridCol w:w="4016"/>
        <w:gridCol w:w="2958"/>
      </w:tblGrid>
      <w:tr w:rsidR="00C125CC" w:rsidRPr="00C125CC" w14:paraId="6E07F916" w14:textId="77777777" w:rsidTr="00C125CC">
        <w:trPr>
          <w:trHeight w:val="1266"/>
        </w:trPr>
        <w:tc>
          <w:tcPr>
            <w:tcW w:w="851" w:type="dxa"/>
          </w:tcPr>
          <w:p w14:paraId="644794C2" w14:textId="77777777" w:rsidR="00C125CC" w:rsidRPr="00C125CC" w:rsidRDefault="00C125CC">
            <w:pPr>
              <w:rPr>
                <w:rFonts w:ascii="Times New Roman" w:hAnsi="Times New Roman" w:cs="Times New Roman"/>
                <w:b/>
                <w:bCs/>
              </w:rPr>
            </w:pPr>
            <w:r w:rsidRPr="00C125CC">
              <w:rPr>
                <w:rFonts w:ascii="Times New Roman" w:hAnsi="Times New Roman" w:cs="Times New Roman"/>
                <w:b/>
                <w:bCs/>
              </w:rPr>
              <w:t>Ст. метро</w:t>
            </w:r>
          </w:p>
        </w:tc>
        <w:tc>
          <w:tcPr>
            <w:tcW w:w="1304" w:type="dxa"/>
          </w:tcPr>
          <w:p w14:paraId="2922C42C" w14:textId="77777777" w:rsidR="00C125CC" w:rsidRPr="00C125CC" w:rsidRDefault="00C125CC">
            <w:pPr>
              <w:rPr>
                <w:rFonts w:ascii="Times New Roman" w:hAnsi="Times New Roman" w:cs="Times New Roman"/>
                <w:b/>
                <w:bCs/>
              </w:rPr>
            </w:pPr>
            <w:r w:rsidRPr="00C125CC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956" w:type="dxa"/>
          </w:tcPr>
          <w:p w14:paraId="35CCA2D4" w14:textId="77777777" w:rsidR="00C125CC" w:rsidRPr="00C125CC" w:rsidRDefault="00C125CC">
            <w:pPr>
              <w:rPr>
                <w:rFonts w:ascii="Times New Roman" w:hAnsi="Times New Roman" w:cs="Times New Roman"/>
                <w:b/>
                <w:bCs/>
              </w:rPr>
            </w:pPr>
            <w:r w:rsidRPr="00C125CC">
              <w:rPr>
                <w:rFonts w:ascii="Times New Roman" w:hAnsi="Times New Roman" w:cs="Times New Roman"/>
                <w:b/>
                <w:bCs/>
              </w:rPr>
              <w:t>Адрес</w:t>
            </w:r>
          </w:p>
        </w:tc>
        <w:tc>
          <w:tcPr>
            <w:tcW w:w="2108" w:type="dxa"/>
          </w:tcPr>
          <w:p w14:paraId="068F6680" w14:textId="77777777" w:rsidR="00C125CC" w:rsidRPr="00C125CC" w:rsidRDefault="00C125CC">
            <w:pPr>
              <w:rPr>
                <w:rFonts w:ascii="Times New Roman" w:hAnsi="Times New Roman" w:cs="Times New Roman"/>
                <w:b/>
                <w:bCs/>
              </w:rPr>
            </w:pPr>
            <w:r w:rsidRPr="00C125CC">
              <w:rPr>
                <w:rFonts w:ascii="Times New Roman" w:hAnsi="Times New Roman" w:cs="Times New Roman"/>
                <w:b/>
                <w:bCs/>
              </w:rPr>
              <w:t>Данные ЕГРЮЛ</w:t>
            </w:r>
          </w:p>
        </w:tc>
        <w:tc>
          <w:tcPr>
            <w:tcW w:w="1814" w:type="dxa"/>
          </w:tcPr>
          <w:p w14:paraId="465BFAEA" w14:textId="77777777" w:rsidR="00C125CC" w:rsidRPr="00C125CC" w:rsidRDefault="00C125CC" w:rsidP="00EF7FC1">
            <w:pPr>
              <w:rPr>
                <w:rFonts w:ascii="Times New Roman" w:hAnsi="Times New Roman" w:cs="Times New Roman"/>
                <w:b/>
                <w:bCs/>
              </w:rPr>
            </w:pPr>
            <w:r w:rsidRPr="00C125CC">
              <w:rPr>
                <w:rFonts w:ascii="Times New Roman" w:hAnsi="Times New Roman" w:cs="Times New Roman"/>
                <w:b/>
                <w:bCs/>
              </w:rPr>
              <w:t>Лицензия</w:t>
            </w:r>
            <w:r w:rsidRPr="00C125CC">
              <w:rPr>
                <w:rFonts w:ascii="Times New Roman" w:hAnsi="Times New Roman" w:cs="Times New Roman"/>
                <w:b/>
                <w:bCs/>
                <w:w w:val="105"/>
                <w:sz w:val="21"/>
              </w:rPr>
              <w:t xml:space="preserve"> адрес и тел лицензирующего органа</w:t>
            </w:r>
          </w:p>
        </w:tc>
        <w:tc>
          <w:tcPr>
            <w:tcW w:w="4016" w:type="dxa"/>
          </w:tcPr>
          <w:p w14:paraId="51B5C89C" w14:textId="77777777" w:rsidR="00C125CC" w:rsidRPr="00C125CC" w:rsidRDefault="00C125CC" w:rsidP="004C7A74">
            <w:pPr>
              <w:rPr>
                <w:rFonts w:ascii="Times New Roman" w:hAnsi="Times New Roman" w:cs="Times New Roman"/>
                <w:b/>
                <w:bCs/>
              </w:rPr>
            </w:pPr>
            <w:r w:rsidRPr="00C125CC">
              <w:rPr>
                <w:rFonts w:ascii="Times New Roman" w:hAnsi="Times New Roman" w:cs="Times New Roman"/>
                <w:b/>
                <w:bCs/>
              </w:rPr>
              <w:t>Виды услуг</w:t>
            </w:r>
          </w:p>
        </w:tc>
        <w:tc>
          <w:tcPr>
            <w:tcW w:w="2958" w:type="dxa"/>
          </w:tcPr>
          <w:p w14:paraId="45DDEE33" w14:textId="77777777" w:rsidR="00C125CC" w:rsidRPr="00C125CC" w:rsidRDefault="00C125CC">
            <w:pPr>
              <w:rPr>
                <w:rFonts w:ascii="Times New Roman" w:hAnsi="Times New Roman" w:cs="Times New Roman"/>
                <w:b/>
                <w:bCs/>
              </w:rPr>
            </w:pPr>
            <w:r w:rsidRPr="00C125CC">
              <w:rPr>
                <w:rFonts w:ascii="Times New Roman" w:hAnsi="Times New Roman" w:cs="Times New Roman"/>
                <w:b/>
                <w:bCs/>
                <w:w w:val="105"/>
                <w:sz w:val="21"/>
              </w:rPr>
              <w:t>Адреса и телефоны органов власти в сфере охраны здоровья граждан</w:t>
            </w:r>
          </w:p>
        </w:tc>
      </w:tr>
      <w:tr w:rsidR="00C125CC" w:rsidRPr="00C125CC" w14:paraId="6F3B301C" w14:textId="77777777" w:rsidTr="00C125CC">
        <w:trPr>
          <w:trHeight w:val="547"/>
        </w:trPr>
        <w:tc>
          <w:tcPr>
            <w:tcW w:w="851" w:type="dxa"/>
          </w:tcPr>
          <w:p w14:paraId="42EBA3AC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C125CC">
              <w:rPr>
                <w:rFonts w:ascii="Times New Roman" w:hAnsi="Times New Roman" w:cs="Times New Roman"/>
              </w:rPr>
              <w:t xml:space="preserve">Академика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Янгеля</w:t>
            </w:r>
            <w:proofErr w:type="spellEnd"/>
          </w:p>
        </w:tc>
        <w:tc>
          <w:tcPr>
            <w:tcW w:w="1304" w:type="dxa"/>
          </w:tcPr>
          <w:p w14:paraId="64F2DFDD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«СТОМАТОЛОГИЯ»</w:t>
            </w:r>
          </w:p>
        </w:tc>
        <w:tc>
          <w:tcPr>
            <w:tcW w:w="1956" w:type="dxa"/>
          </w:tcPr>
          <w:p w14:paraId="54830E15" w14:textId="77777777" w:rsidR="00C125CC" w:rsidRPr="00C125CC" w:rsidRDefault="00C125CC" w:rsidP="009055C0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129085, Россия, г. Москва, улица Большая Марьинская, дом 11,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эт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пом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VIII ком 7.</w:t>
            </w:r>
          </w:p>
          <w:p w14:paraId="42C00B94" w14:textId="77777777" w:rsidR="00C125CC" w:rsidRPr="00C125CC" w:rsidRDefault="00C125CC" w:rsidP="009055C0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117405, г. Москва, Варшавское шоссе, д.152 ,корпус 2</w:t>
            </w:r>
          </w:p>
        </w:tc>
        <w:tc>
          <w:tcPr>
            <w:tcW w:w="2108" w:type="dxa"/>
          </w:tcPr>
          <w:p w14:paraId="5C88FF56" w14:textId="77777777" w:rsidR="00C125CC" w:rsidRPr="00C125CC" w:rsidRDefault="00C125CC" w:rsidP="00771FDE">
            <w:pPr>
              <w:spacing w:after="0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ОГРН: 1197746716320; ИНН 9725026073; </w:t>
            </w:r>
          </w:p>
          <w:p w14:paraId="0EB86687" w14:textId="77777777" w:rsidR="00C125CC" w:rsidRPr="00C125CC" w:rsidRDefault="00C125CC" w:rsidP="00771FDE">
            <w:pPr>
              <w:spacing w:after="0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77170100;</w:t>
            </w:r>
          </w:p>
          <w:p w14:paraId="53420C2E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Федеральная налоговая служба № 46 по г. Москве</w:t>
            </w:r>
          </w:p>
        </w:tc>
        <w:tc>
          <w:tcPr>
            <w:tcW w:w="1814" w:type="dxa"/>
          </w:tcPr>
          <w:p w14:paraId="27DA10F6" w14:textId="77777777" w:rsidR="00C125CC" w:rsidRPr="00C125CC" w:rsidRDefault="00C125CC" w:rsidP="00771FDE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Л041-01137-77/00341620 от 04.08.2021; Департамент Здравоохранения г. Москвы, г. Москва, Оружейный пер. 43 телефон: 8 (499) 251 83 00</w:t>
            </w:r>
          </w:p>
        </w:tc>
        <w:tc>
          <w:tcPr>
            <w:tcW w:w="4016" w:type="dxa"/>
          </w:tcPr>
          <w:p w14:paraId="73C97572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14:paraId="12AB8C94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5A3CCE79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69C9E773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01C10B69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65DF6C72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47503F30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6C94E2E3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26D0FF20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3AD82E64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12787BE9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33365B5C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475B975D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1FCA9471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39AD7BBB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14:paraId="4F70961D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2D3BC6EE" w14:textId="77777777" w:rsidR="00C125CC" w:rsidRPr="00C125CC" w:rsidRDefault="00C125CC" w:rsidP="006C55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694B5D9E" w14:textId="77777777" w:rsidR="00C125CC" w:rsidRPr="00C125CC" w:rsidRDefault="00C125CC" w:rsidP="004C7A7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0B536958" w14:textId="77777777" w:rsidR="00C125CC" w:rsidRPr="00C125CC" w:rsidRDefault="00C125CC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C125CC">
              <w:rPr>
                <w:rFonts w:ascii="Times New Roman" w:hAnsi="Times New Roman" w:cs="Times New Roman"/>
                <w:w w:val="105"/>
                <w:sz w:val="21"/>
              </w:rPr>
              <w:t>Департамент здравоохранения г. Москвы: г. Москва, Оружейный пер., 43, телефон: 8(499) 251-83-00;</w:t>
            </w:r>
          </w:p>
          <w:p w14:paraId="19FCFA83" w14:textId="77777777" w:rsidR="00C125CC" w:rsidRPr="00C125CC" w:rsidRDefault="00C125CC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C125CC">
              <w:rPr>
                <w:rFonts w:ascii="Times New Roman" w:hAnsi="Times New Roman" w:cs="Times New Roman"/>
                <w:w w:val="105"/>
                <w:sz w:val="21"/>
              </w:rPr>
              <w:t>Территориального органа Росздравнадзора: г. Москва, ул. Вучетича, 12А телефон: 8 (495) 611-55-77;</w:t>
            </w:r>
          </w:p>
          <w:p w14:paraId="19232725" w14:textId="77777777" w:rsidR="00C125CC" w:rsidRPr="00C125CC" w:rsidRDefault="00C125CC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C125CC">
              <w:rPr>
                <w:rFonts w:ascii="Times New Roman" w:hAnsi="Times New Roman" w:cs="Times New Roman"/>
                <w:w w:val="105"/>
                <w:sz w:val="21"/>
              </w:rPr>
              <w:t>Территориального органа Роспотребнадзора: г. Москва, Ореховский бульвар, дом 26, корпус 2.</w:t>
            </w:r>
          </w:p>
          <w:p w14:paraId="74A168B7" w14:textId="77777777" w:rsidR="00C125CC" w:rsidRPr="00C125CC" w:rsidRDefault="00C125CC" w:rsidP="002E7AF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C125CC">
              <w:rPr>
                <w:rFonts w:ascii="Times New Roman" w:hAnsi="Times New Roman" w:cs="Times New Roman"/>
                <w:w w:val="105"/>
                <w:sz w:val="21"/>
              </w:rPr>
              <w:t>Телефон: 8 (495) 655-84-42</w:t>
            </w:r>
          </w:p>
        </w:tc>
      </w:tr>
      <w:tr w:rsidR="00C125CC" w:rsidRPr="00C125CC" w14:paraId="789D6A67" w14:textId="77777777" w:rsidTr="00C125CC">
        <w:trPr>
          <w:trHeight w:val="547"/>
        </w:trPr>
        <w:tc>
          <w:tcPr>
            <w:tcW w:w="851" w:type="dxa"/>
          </w:tcPr>
          <w:p w14:paraId="4CB19749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Алексеевская</w:t>
            </w:r>
          </w:p>
        </w:tc>
        <w:tc>
          <w:tcPr>
            <w:tcW w:w="1304" w:type="dxa"/>
          </w:tcPr>
          <w:p w14:paraId="5405A1C3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ООО «СТОМАТОЛОГИЯ НА   </w:t>
            </w:r>
            <w:r w:rsidRPr="00C125CC">
              <w:rPr>
                <w:rFonts w:ascii="Times New Roman" w:hAnsi="Times New Roman" w:cs="Times New Roman"/>
              </w:rPr>
              <w:lastRenderedPageBreak/>
              <w:t>АЛЕКСЕЕВСКОЙ»</w:t>
            </w:r>
          </w:p>
        </w:tc>
        <w:tc>
          <w:tcPr>
            <w:tcW w:w="1956" w:type="dxa"/>
          </w:tcPr>
          <w:p w14:paraId="771B924C" w14:textId="77777777" w:rsidR="00C125CC" w:rsidRPr="00C125CC" w:rsidRDefault="00C125CC" w:rsidP="00401A7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125CC">
              <w:rPr>
                <w:rFonts w:ascii="Times New Roman" w:hAnsi="Times New Roman" w:cs="Times New Roman"/>
              </w:rPr>
              <w:lastRenderedPageBreak/>
              <w:t>Юр.адрес</w:t>
            </w:r>
            <w:proofErr w:type="spellEnd"/>
            <w:proofErr w:type="gramEnd"/>
            <w:r w:rsidRPr="00C125CC">
              <w:rPr>
                <w:rFonts w:ascii="Times New Roman" w:hAnsi="Times New Roman" w:cs="Times New Roman"/>
              </w:rPr>
              <w:t xml:space="preserve">: 129085, г. Москва, ул. Большая Марьинская, д. </w:t>
            </w:r>
            <w:r w:rsidRPr="00C125CC">
              <w:rPr>
                <w:rFonts w:ascii="Times New Roman" w:hAnsi="Times New Roman" w:cs="Times New Roman"/>
              </w:rPr>
              <w:lastRenderedPageBreak/>
              <w:t>11,  ЭТ 1 ПОМ VII</w:t>
            </w:r>
            <w:r w:rsidRPr="00C125CC">
              <w:rPr>
                <w:rFonts w:ascii="Times New Roman" w:hAnsi="Times New Roman" w:cs="Times New Roman"/>
                <w:lang w:val="en-US"/>
              </w:rPr>
              <w:t>I</w:t>
            </w:r>
            <w:r w:rsidRPr="00C125CC">
              <w:rPr>
                <w:rFonts w:ascii="Times New Roman" w:hAnsi="Times New Roman" w:cs="Times New Roman"/>
              </w:rPr>
              <w:t xml:space="preserve"> КОМ 3</w:t>
            </w:r>
          </w:p>
          <w:p w14:paraId="77C8735A" w14:textId="77777777" w:rsidR="00C125CC" w:rsidRPr="00C125CC" w:rsidRDefault="00C125CC" w:rsidP="00401A7A">
            <w:pPr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Фактадрес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>: 129085, г. Москва, ул. Большая Марьинская, д. 11</w:t>
            </w:r>
          </w:p>
        </w:tc>
        <w:tc>
          <w:tcPr>
            <w:tcW w:w="2108" w:type="dxa"/>
          </w:tcPr>
          <w:p w14:paraId="5FFE4CBD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ИНН/КПП 9717092820/ КПП 771701001; ОГРН 1207700245741</w:t>
            </w:r>
          </w:p>
        </w:tc>
        <w:tc>
          <w:tcPr>
            <w:tcW w:w="1814" w:type="dxa"/>
          </w:tcPr>
          <w:p w14:paraId="39D2D10B" w14:textId="77777777" w:rsidR="00C125CC" w:rsidRPr="00C125CC" w:rsidRDefault="00C125CC" w:rsidP="00CA37D7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Л041-01137-77/00360248 от 30.11.2020; Департамент </w:t>
            </w:r>
            <w:r w:rsidRPr="00C125CC">
              <w:rPr>
                <w:rFonts w:ascii="Times New Roman" w:hAnsi="Times New Roman" w:cs="Times New Roman"/>
              </w:rPr>
              <w:lastRenderedPageBreak/>
              <w:t xml:space="preserve">Здравоохранения г. Москвы, </w:t>
            </w:r>
          </w:p>
          <w:p w14:paraId="67AA596D" w14:textId="77777777" w:rsidR="00C125CC" w:rsidRPr="00C125CC" w:rsidRDefault="00C125CC" w:rsidP="00CA37D7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0D35A0EA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14:paraId="5D6ADD37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67B56743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 при оказании первичной доврачебной медико-санитарной помощи в амбулаторных условиях</w:t>
            </w:r>
          </w:p>
          <w:p w14:paraId="35475ED7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0E0E2E5B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51152124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32A531E1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06774960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2946AA0A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16F60406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77050B1B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1787FC1A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56DF3D7F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4D4718FD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3B96724F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15AC16B8" w14:textId="77777777" w:rsidR="00C125CC" w:rsidRPr="00C125CC" w:rsidRDefault="00C125CC" w:rsidP="00A35F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05F05867" w14:textId="77777777" w:rsidR="00C125CC" w:rsidRPr="00C125CC" w:rsidRDefault="00C125CC" w:rsidP="00B427A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C125CC">
              <w:rPr>
                <w:rFonts w:ascii="Times New Roman" w:hAnsi="Times New Roman" w:cs="Times New Roman"/>
                <w:w w:val="105"/>
                <w:sz w:val="21"/>
              </w:rPr>
              <w:lastRenderedPageBreak/>
              <w:t xml:space="preserve">Департамент здравоохранения </w:t>
            </w:r>
            <w:proofErr w:type="spellStart"/>
            <w:r w:rsidRPr="00C125CC">
              <w:rPr>
                <w:rFonts w:ascii="Times New Roman" w:hAnsi="Times New Roman" w:cs="Times New Roman"/>
                <w:w w:val="105"/>
                <w:sz w:val="21"/>
              </w:rPr>
              <w:t>г.Москвы</w:t>
            </w:r>
            <w:proofErr w:type="spellEnd"/>
            <w:r w:rsidRPr="00C125CC">
              <w:rPr>
                <w:rFonts w:ascii="Times New Roman" w:hAnsi="Times New Roman" w:cs="Times New Roman"/>
                <w:w w:val="105"/>
                <w:sz w:val="21"/>
              </w:rPr>
              <w:t xml:space="preserve">: </w:t>
            </w:r>
            <w:proofErr w:type="spellStart"/>
            <w:r w:rsidRPr="00C125CC">
              <w:rPr>
                <w:rFonts w:ascii="Times New Roman" w:hAnsi="Times New Roman" w:cs="Times New Roman"/>
                <w:w w:val="105"/>
                <w:sz w:val="21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  <w:w w:val="105"/>
                <w:sz w:val="21"/>
              </w:rPr>
              <w:t>, Оружейный пер.,43, телефон:8 (499) 251-83-00;</w:t>
            </w:r>
          </w:p>
          <w:p w14:paraId="707C2CCD" w14:textId="77777777" w:rsidR="00C125CC" w:rsidRPr="00C125CC" w:rsidRDefault="00C125CC" w:rsidP="00B427A4">
            <w:pPr>
              <w:rPr>
                <w:rFonts w:ascii="Times New Roman" w:hAnsi="Times New Roman" w:cs="Times New Roman"/>
                <w:w w:val="105"/>
                <w:sz w:val="21"/>
              </w:rPr>
            </w:pPr>
            <w:proofErr w:type="spellStart"/>
            <w:r w:rsidRPr="00C125CC">
              <w:rPr>
                <w:rFonts w:ascii="Times New Roman" w:hAnsi="Times New Roman" w:cs="Times New Roman"/>
                <w:w w:val="105"/>
                <w:sz w:val="21"/>
              </w:rPr>
              <w:lastRenderedPageBreak/>
              <w:t>ТерриториальногоорганаРосздравнадзора</w:t>
            </w:r>
            <w:proofErr w:type="spellEnd"/>
            <w:r w:rsidRPr="00C125CC">
              <w:rPr>
                <w:rFonts w:ascii="Times New Roman" w:hAnsi="Times New Roman" w:cs="Times New Roman"/>
                <w:w w:val="105"/>
                <w:sz w:val="21"/>
              </w:rPr>
              <w:t xml:space="preserve">: </w:t>
            </w:r>
            <w:proofErr w:type="spellStart"/>
            <w:r w:rsidRPr="00C125CC">
              <w:rPr>
                <w:rFonts w:ascii="Times New Roman" w:hAnsi="Times New Roman" w:cs="Times New Roman"/>
                <w:w w:val="105"/>
                <w:sz w:val="21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  <w:w w:val="105"/>
                <w:sz w:val="21"/>
              </w:rPr>
              <w:t>, ул.Вучетича,12, корп.1, телефон: 8 (495)611-55-77;</w:t>
            </w:r>
          </w:p>
          <w:p w14:paraId="66CF95F4" w14:textId="77777777" w:rsidR="00C125CC" w:rsidRPr="00C125CC" w:rsidRDefault="00C125CC" w:rsidP="00B427A4">
            <w:pPr>
              <w:rPr>
                <w:rFonts w:ascii="Times New Roman" w:hAnsi="Times New Roman" w:cs="Times New Roman"/>
                <w:w w:val="105"/>
                <w:sz w:val="21"/>
              </w:rPr>
            </w:pPr>
            <w:r w:rsidRPr="00C125CC">
              <w:rPr>
                <w:rFonts w:ascii="Times New Roman" w:hAnsi="Times New Roman" w:cs="Times New Roman"/>
                <w:w w:val="105"/>
                <w:sz w:val="21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городу Москве в СЕВЕРО-ВОСТОЧНОМ административномокругегородаМосквы,129128, </w:t>
            </w:r>
            <w:proofErr w:type="spellStart"/>
            <w:r w:rsidRPr="00C125CC">
              <w:rPr>
                <w:rFonts w:ascii="Times New Roman" w:hAnsi="Times New Roman" w:cs="Times New Roman"/>
                <w:w w:val="105"/>
                <w:sz w:val="21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  <w:w w:val="105"/>
                <w:sz w:val="21"/>
              </w:rPr>
              <w:t xml:space="preserve">, </w:t>
            </w:r>
            <w:proofErr w:type="spellStart"/>
            <w:r w:rsidRPr="00C125CC">
              <w:rPr>
                <w:rFonts w:ascii="Times New Roman" w:hAnsi="Times New Roman" w:cs="Times New Roman"/>
                <w:w w:val="105"/>
                <w:sz w:val="21"/>
              </w:rPr>
              <w:t>ул.Бажова</w:t>
            </w:r>
            <w:proofErr w:type="spellEnd"/>
            <w:r w:rsidRPr="00C125CC">
              <w:rPr>
                <w:rFonts w:ascii="Times New Roman" w:hAnsi="Times New Roman" w:cs="Times New Roman"/>
                <w:w w:val="105"/>
                <w:sz w:val="21"/>
              </w:rPr>
              <w:t>, д.8, т/ф8-499-187-75-06</w:t>
            </w:r>
          </w:p>
          <w:p w14:paraId="44B8979E" w14:textId="77777777" w:rsidR="00C125CC" w:rsidRPr="00C125CC" w:rsidRDefault="00C125CC" w:rsidP="00912BD7">
            <w:pPr>
              <w:rPr>
                <w:rFonts w:ascii="Times New Roman" w:hAnsi="Times New Roman" w:cs="Times New Roman"/>
                <w:w w:val="105"/>
                <w:sz w:val="21"/>
              </w:rPr>
            </w:pPr>
          </w:p>
        </w:tc>
      </w:tr>
      <w:tr w:rsidR="00C125CC" w:rsidRPr="00C125CC" w14:paraId="0F1E9955" w14:textId="77777777" w:rsidTr="00C125CC">
        <w:trPr>
          <w:trHeight w:val="20"/>
        </w:trPr>
        <w:tc>
          <w:tcPr>
            <w:tcW w:w="851" w:type="dxa"/>
          </w:tcPr>
          <w:p w14:paraId="4A07E1BC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Аэропорт</w:t>
            </w:r>
          </w:p>
        </w:tc>
        <w:tc>
          <w:tcPr>
            <w:tcW w:w="1304" w:type="dxa"/>
          </w:tcPr>
          <w:p w14:paraId="2B6BCDED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C125CC">
              <w:rPr>
                <w:rFonts w:ascii="Times New Roman" w:hAnsi="Times New Roman" w:cs="Times New Roman"/>
              </w:rPr>
              <w:t>Мостарендсервис</w:t>
            </w:r>
            <w:proofErr w:type="spellEnd"/>
            <w:r w:rsidRPr="00C125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6" w:type="dxa"/>
          </w:tcPr>
          <w:p w14:paraId="61C7D4C3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125167,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>, ул. Степана Супруна, дом 9,</w:t>
            </w:r>
          </w:p>
          <w:p w14:paraId="4A3A2A9C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Фактический адрес: 125167, г. Москва, ул. Красноармейская, дом 12</w:t>
            </w:r>
          </w:p>
        </w:tc>
        <w:tc>
          <w:tcPr>
            <w:tcW w:w="2108" w:type="dxa"/>
          </w:tcPr>
          <w:p w14:paraId="3481807C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ОГРН 1067746714640; </w:t>
            </w:r>
          </w:p>
          <w:p w14:paraId="672AD868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ИНН 7714652501; КПП 771401001; </w:t>
            </w:r>
          </w:p>
          <w:p w14:paraId="71BCF2EF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78C09CE7" w14:textId="77777777" w:rsidR="00C125CC" w:rsidRPr="00C125CC" w:rsidRDefault="00C125CC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Л041-01137-77/00369575</w:t>
            </w:r>
          </w:p>
          <w:p w14:paraId="10504148" w14:textId="77777777" w:rsidR="00C125CC" w:rsidRPr="00C125CC" w:rsidRDefault="00C125CC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от 27.06.2014 г.; Департамент Здравоохранения г. Москвы, </w:t>
            </w:r>
          </w:p>
          <w:p w14:paraId="71E52844" w14:textId="77777777" w:rsidR="00C125CC" w:rsidRPr="00C125CC" w:rsidRDefault="00C125CC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7F46B2FC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доврачебная помощь: сестринское дело. Амбулаторно-поликлиническая помощь, в том числе в условиях дневного стационара и стационара на дому: рентгенология, стоматология терапевтическая. </w:t>
            </w:r>
          </w:p>
          <w:p w14:paraId="564D582B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</w:t>
            </w:r>
          </w:p>
          <w:p w14:paraId="703C55BD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первичной, в том числе доврачебной, врачебной и специализированной, медико-санитарной помощи организуются и выполняются следующие работы(услуги</w:t>
            </w:r>
            <w:proofErr w:type="gramStart"/>
            <w:r w:rsidRPr="00C125CC">
              <w:rPr>
                <w:rFonts w:ascii="Times New Roman" w:hAnsi="Times New Roman" w:cs="Times New Roman"/>
              </w:rPr>
              <w:t>) :</w:t>
            </w:r>
            <w:proofErr w:type="gramEnd"/>
            <w:r w:rsidRPr="00C125CC">
              <w:rPr>
                <w:rFonts w:ascii="Times New Roman" w:hAnsi="Times New Roman" w:cs="Times New Roman"/>
              </w:rPr>
              <w:t xml:space="preserve"> при оказании первичной</w:t>
            </w:r>
          </w:p>
          <w:p w14:paraId="55B237FC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доврачебной медико-санитарной помощи в амбулаторных условиях по: стоматологии профилактической, физиотерапии; при оказании первичной специализированной медико-</w:t>
            </w:r>
          </w:p>
          <w:p w14:paraId="311A8FFF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санитарной помощи в амбулаторных условиях по : ортодонтии, стоматологии ортопедической, стоматологии хирургической</w:t>
            </w:r>
          </w:p>
        </w:tc>
        <w:tc>
          <w:tcPr>
            <w:tcW w:w="2958" w:type="dxa"/>
          </w:tcPr>
          <w:p w14:paraId="6312EE1F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</w:t>
            </w:r>
          </w:p>
          <w:p w14:paraId="6845F5D9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пер., 43</w:t>
            </w:r>
          </w:p>
          <w:p w14:paraId="5EF576D3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8 (499) 251 83 0</w:t>
            </w:r>
          </w:p>
          <w:p w14:paraId="09DC5333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Росздравнадзора г. Москва, ул. Вучетича, 12 А </w:t>
            </w:r>
          </w:p>
          <w:p w14:paraId="64707722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611-55-77;</w:t>
            </w:r>
          </w:p>
          <w:p w14:paraId="4997489D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proofErr w:type="gramStart"/>
            <w:r w:rsidRPr="00C125CC">
              <w:rPr>
                <w:rFonts w:ascii="Times New Roman" w:hAnsi="Times New Roman" w:cs="Times New Roman"/>
              </w:rPr>
              <w:t>Роспотребнадзора:г</w:t>
            </w:r>
            <w:proofErr w:type="spellEnd"/>
            <w:r w:rsidRPr="00C125CC">
              <w:rPr>
                <w:rFonts w:ascii="Times New Roman" w:hAnsi="Times New Roman" w:cs="Times New Roman"/>
              </w:rPr>
              <w:t>.</w:t>
            </w:r>
            <w:proofErr w:type="gramEnd"/>
            <w:r w:rsidRPr="00C125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Москва,ул</w:t>
            </w:r>
            <w:proofErr w:type="spellEnd"/>
            <w:r w:rsidRPr="00C125CC">
              <w:rPr>
                <w:rFonts w:ascii="Times New Roman" w:hAnsi="Times New Roman" w:cs="Times New Roman"/>
              </w:rPr>
              <w:t>. Адмирала Макарова, дом 10,</w:t>
            </w:r>
          </w:p>
          <w:p w14:paraId="4BC99324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8 (495) 452 38 18</w:t>
            </w:r>
          </w:p>
        </w:tc>
      </w:tr>
      <w:tr w:rsidR="00C125CC" w:rsidRPr="00C125CC" w14:paraId="5E44A9C9" w14:textId="77777777" w:rsidTr="00C125CC">
        <w:trPr>
          <w:trHeight w:val="20"/>
        </w:trPr>
        <w:tc>
          <w:tcPr>
            <w:tcW w:w="851" w:type="dxa"/>
          </w:tcPr>
          <w:p w14:paraId="23ED0FC6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Бабушкинская</w:t>
            </w:r>
          </w:p>
        </w:tc>
        <w:tc>
          <w:tcPr>
            <w:tcW w:w="1304" w:type="dxa"/>
          </w:tcPr>
          <w:p w14:paraId="5882D3C1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ООО </w:t>
            </w:r>
          </w:p>
          <w:p w14:paraId="2E026F20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«СТОМАТОЛОГИЯ НА БАБУШКИНСКОЙ»</w:t>
            </w:r>
          </w:p>
        </w:tc>
        <w:tc>
          <w:tcPr>
            <w:tcW w:w="1956" w:type="dxa"/>
          </w:tcPr>
          <w:p w14:paraId="2E6DFA90" w14:textId="77777777" w:rsidR="00C125CC" w:rsidRPr="00C125CC" w:rsidRDefault="00C125CC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адрес:129327,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>. муниципальный округ</w:t>
            </w:r>
          </w:p>
          <w:p w14:paraId="4C323B48" w14:textId="77777777" w:rsidR="00C125CC" w:rsidRPr="00C125CC" w:rsidRDefault="00C125CC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Бабушкинский, ул. Менжинского, д. 23, к. 1, </w:t>
            </w:r>
            <w:proofErr w:type="spellStart"/>
            <w:proofErr w:type="gramStart"/>
            <w:r w:rsidRPr="00C125CC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C125CC">
              <w:rPr>
                <w:rFonts w:ascii="Times New Roman" w:hAnsi="Times New Roman" w:cs="Times New Roman"/>
              </w:rPr>
              <w:t>./</w:t>
            </w:r>
            <w:proofErr w:type="gramEnd"/>
            <w:r w:rsidRPr="00C125CC">
              <w:rPr>
                <w:rFonts w:ascii="Times New Roman" w:hAnsi="Times New Roman" w:cs="Times New Roman"/>
              </w:rPr>
              <w:t>ком VIA/3-30;</w:t>
            </w:r>
          </w:p>
          <w:p w14:paraId="3E19123F" w14:textId="77777777" w:rsidR="00C125CC" w:rsidRPr="00C125CC" w:rsidRDefault="00C125CC" w:rsidP="001778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DDD39A" w14:textId="77777777" w:rsidR="00C125CC" w:rsidRPr="00C125CC" w:rsidRDefault="00C125CC" w:rsidP="00771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ул. Менжинского д. 23, к. 1</w:t>
            </w:r>
          </w:p>
        </w:tc>
        <w:tc>
          <w:tcPr>
            <w:tcW w:w="2108" w:type="dxa"/>
          </w:tcPr>
          <w:p w14:paraId="730B972E" w14:textId="77777777" w:rsidR="00C125CC" w:rsidRPr="00C125CC" w:rsidRDefault="00C125CC" w:rsidP="009B3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1207700126105; ИНН 9725031637; КПП 772501001;</w:t>
            </w:r>
          </w:p>
          <w:p w14:paraId="1EB3B08E" w14:textId="77777777" w:rsidR="00C125CC" w:rsidRPr="00C125CC" w:rsidRDefault="00C125CC" w:rsidP="009B31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14:paraId="6E890057" w14:textId="77777777" w:rsidR="00C125CC" w:rsidRPr="00C125CC" w:rsidRDefault="00C125CC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Л041-01137-77/00561017</w:t>
            </w:r>
          </w:p>
          <w:p w14:paraId="18DEF1C2" w14:textId="77777777" w:rsidR="00C125CC" w:rsidRPr="00C125CC" w:rsidRDefault="00C125CC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от 10.11.2020;</w:t>
            </w:r>
          </w:p>
          <w:p w14:paraId="3BED6589" w14:textId="77777777" w:rsidR="00C125CC" w:rsidRPr="00C125CC" w:rsidRDefault="00C125CC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1D5D0C3E" w14:textId="77777777" w:rsidR="00C125CC" w:rsidRPr="00C125CC" w:rsidRDefault="00C125CC" w:rsidP="006D5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15AB6757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14:paraId="6BA82CA6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2DC5D76A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19E5C1C5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1E476841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3477363E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5C68BDF1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394BA317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25BC6959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48223374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631CC4DA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61B8C59F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08824A38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0965F793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27D782D8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11C3540A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0D7BC69F" w14:textId="77777777" w:rsidR="00C125CC" w:rsidRPr="00C125CC" w:rsidRDefault="00C125CC" w:rsidP="002D2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607F8412" w14:textId="77777777" w:rsidR="00C125CC" w:rsidRPr="00C125CC" w:rsidRDefault="00C125CC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14:paraId="16FA9D3A" w14:textId="77777777" w:rsidR="00C125CC" w:rsidRPr="00C125CC" w:rsidRDefault="00C125CC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14:paraId="276E891F" w14:textId="77777777" w:rsidR="00C125CC" w:rsidRPr="00C125CC" w:rsidRDefault="00C125CC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611-55-77;</w:t>
            </w:r>
          </w:p>
          <w:p w14:paraId="568F35F0" w14:textId="77777777" w:rsidR="00C125CC" w:rsidRPr="00C125CC" w:rsidRDefault="00C125CC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15238F" w14:textId="77777777" w:rsidR="00C125CC" w:rsidRPr="00C125CC" w:rsidRDefault="00C125CC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ул. Бажова, Дом 8,</w:t>
            </w:r>
          </w:p>
          <w:p w14:paraId="790209F3" w14:textId="77777777" w:rsidR="00C125CC" w:rsidRPr="00C125CC" w:rsidRDefault="00C125CC" w:rsidP="002B6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(499) 187-75-06</w:t>
            </w:r>
          </w:p>
        </w:tc>
      </w:tr>
      <w:tr w:rsidR="00C125CC" w:rsidRPr="00C125CC" w14:paraId="097C1743" w14:textId="77777777" w:rsidTr="00C125CC">
        <w:trPr>
          <w:trHeight w:val="20"/>
        </w:trPr>
        <w:tc>
          <w:tcPr>
            <w:tcW w:w="851" w:type="dxa"/>
          </w:tcPr>
          <w:p w14:paraId="0B325D43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Бибирево</w:t>
            </w:r>
          </w:p>
        </w:tc>
        <w:tc>
          <w:tcPr>
            <w:tcW w:w="1304" w:type="dxa"/>
          </w:tcPr>
          <w:p w14:paraId="263093A1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«СТОМ»</w:t>
            </w:r>
          </w:p>
        </w:tc>
        <w:tc>
          <w:tcPr>
            <w:tcW w:w="1956" w:type="dxa"/>
          </w:tcPr>
          <w:p w14:paraId="309C5B7C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Юр.адрес</w:t>
            </w:r>
            <w:proofErr w:type="spellEnd"/>
          </w:p>
          <w:p w14:paraId="796E6F46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127560,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>. муниципальный округ Бибирево, ул. Пришвина, д.17, этаж 1</w:t>
            </w:r>
          </w:p>
          <w:p w14:paraId="1CAFB85C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405281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127560, г. Москва, ул. Пришвина, д.17</w:t>
            </w:r>
          </w:p>
        </w:tc>
        <w:tc>
          <w:tcPr>
            <w:tcW w:w="2108" w:type="dxa"/>
          </w:tcPr>
          <w:p w14:paraId="6AA9D15D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ОГРН 1217700465432;</w:t>
            </w:r>
          </w:p>
          <w:p w14:paraId="0FD1C6F6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ИНН 9729314114; КПП 772901001;</w:t>
            </w:r>
          </w:p>
          <w:p w14:paraId="7DCA8D9A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Орган государственной регистрации: </w:t>
            </w:r>
            <w:r w:rsidRPr="00C125CC">
              <w:rPr>
                <w:rFonts w:ascii="Times New Roman" w:hAnsi="Times New Roman" w:cs="Times New Roman"/>
              </w:rPr>
              <w:lastRenderedPageBreak/>
              <w:t>Федеральная налоговая служба № 46 по г. Москве</w:t>
            </w:r>
          </w:p>
        </w:tc>
        <w:tc>
          <w:tcPr>
            <w:tcW w:w="1814" w:type="dxa"/>
          </w:tcPr>
          <w:p w14:paraId="5EA73CA9" w14:textId="77777777" w:rsidR="00C125CC" w:rsidRPr="00C125CC" w:rsidRDefault="00C125CC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Л041-01137-77/00369532</w:t>
            </w:r>
          </w:p>
          <w:p w14:paraId="50CF1901" w14:textId="77777777" w:rsidR="00C125CC" w:rsidRPr="00C125CC" w:rsidRDefault="00C125CC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от 27.12.2021; Департамент Здравоохранения г. Москвы, </w:t>
            </w:r>
          </w:p>
          <w:p w14:paraId="33FF0DA3" w14:textId="77777777" w:rsidR="00C125CC" w:rsidRPr="00C125CC" w:rsidRDefault="00C125CC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5ABAEAA0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При оказании первичной медико-санитарной помощи организуются и выполняются следующие</w:t>
            </w:r>
          </w:p>
          <w:p w14:paraId="4FC7CFBF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3F79A123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382791E2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по:</w:t>
            </w:r>
          </w:p>
          <w:p w14:paraId="61146098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рентгенологии;</w:t>
            </w:r>
          </w:p>
          <w:p w14:paraId="65CA8AB9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2638BD71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69C8508B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44C6E30D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1D013B8C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53562AD2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рентгенологии;</w:t>
            </w:r>
          </w:p>
          <w:p w14:paraId="2BB5A6A3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72C687B7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455162C7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5E474A54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6FFB50C7" w14:textId="77777777" w:rsidR="00C125CC" w:rsidRPr="00C125CC" w:rsidRDefault="00C125CC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14:paraId="1756E173" w14:textId="77777777" w:rsidR="00C125CC" w:rsidRPr="00C125CC" w:rsidRDefault="00C125CC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Территориального органа Росздравнадзора: г. Москва, ул. Вучетича, 12А,</w:t>
            </w:r>
          </w:p>
          <w:p w14:paraId="7B13B5B1" w14:textId="77777777" w:rsidR="00C125CC" w:rsidRPr="00C125CC" w:rsidRDefault="00C125CC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611-55-77;</w:t>
            </w:r>
          </w:p>
          <w:p w14:paraId="3E2E3AFE" w14:textId="77777777" w:rsidR="00C125CC" w:rsidRPr="00C125CC" w:rsidRDefault="00C125CC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99E723" w14:textId="77777777" w:rsidR="00C125CC" w:rsidRPr="00C125CC" w:rsidRDefault="00C125CC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ул. Бажова, Дом 8,</w:t>
            </w:r>
          </w:p>
          <w:p w14:paraId="4144DA6B" w14:textId="77777777" w:rsidR="00C125CC" w:rsidRPr="00C125CC" w:rsidRDefault="00C125CC" w:rsidP="004753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(499) 187-75-06</w:t>
            </w:r>
          </w:p>
        </w:tc>
      </w:tr>
      <w:tr w:rsidR="00C125CC" w:rsidRPr="00C125CC" w14:paraId="360BF2DF" w14:textId="77777777" w:rsidTr="00C125CC">
        <w:trPr>
          <w:trHeight w:val="20"/>
        </w:trPr>
        <w:tc>
          <w:tcPr>
            <w:tcW w:w="851" w:type="dxa"/>
          </w:tcPr>
          <w:p w14:paraId="78951764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Беляево</w:t>
            </w:r>
          </w:p>
        </w:tc>
        <w:tc>
          <w:tcPr>
            <w:tcW w:w="1304" w:type="dxa"/>
          </w:tcPr>
          <w:p w14:paraId="0AAF3E0F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НА БЕЛЯЕВО»</w:t>
            </w:r>
          </w:p>
        </w:tc>
        <w:tc>
          <w:tcPr>
            <w:tcW w:w="1956" w:type="dxa"/>
          </w:tcPr>
          <w:p w14:paraId="7FEC7A1F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117437,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>. муниципальный округ Коньково,</w:t>
            </w:r>
          </w:p>
          <w:p w14:paraId="2E15EBB4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ул. Профсоюзная, д. 104, этаж 2, </w:t>
            </w:r>
            <w:proofErr w:type="spellStart"/>
            <w:proofErr w:type="gramStart"/>
            <w:r w:rsidRPr="00C125CC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C125CC">
              <w:rPr>
                <w:rFonts w:ascii="Times New Roman" w:hAnsi="Times New Roman" w:cs="Times New Roman"/>
              </w:rPr>
              <w:t>./</w:t>
            </w:r>
            <w:proofErr w:type="gramEnd"/>
            <w:r w:rsidRPr="00C125CC">
              <w:rPr>
                <w:rFonts w:ascii="Times New Roman" w:hAnsi="Times New Roman" w:cs="Times New Roman"/>
              </w:rPr>
              <w:t>ком. CXCVIII/5</w:t>
            </w:r>
          </w:p>
          <w:p w14:paraId="1A00165C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 адрес 1:</w:t>
            </w:r>
          </w:p>
          <w:p w14:paraId="10668338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117437, г. Москва, Коньково, ул. Профсоюзная, д. 104, пом. CLXXXIII</w:t>
            </w:r>
          </w:p>
          <w:p w14:paraId="47C4ACDF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28C352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Факт адрес: 117437,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. муниципальный округ Коньково, ул. Профсоюзная, </w:t>
            </w:r>
            <w:r w:rsidRPr="00C125CC">
              <w:rPr>
                <w:rFonts w:ascii="Times New Roman" w:hAnsi="Times New Roman" w:cs="Times New Roman"/>
              </w:rPr>
              <w:lastRenderedPageBreak/>
              <w:t xml:space="preserve">д. 104, помещение 198/2 </w:t>
            </w:r>
          </w:p>
          <w:p w14:paraId="39DA189A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EE906D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14:paraId="2127A68D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ОГРН 1217700385858; ИНН 9728043944; КПП 772801001;</w:t>
            </w:r>
          </w:p>
          <w:p w14:paraId="092D39EE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</w:t>
            </w:r>
          </w:p>
          <w:p w14:paraId="2714169C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Федеральная налоговая служба № 46 по г. Москве</w:t>
            </w:r>
          </w:p>
        </w:tc>
        <w:tc>
          <w:tcPr>
            <w:tcW w:w="1814" w:type="dxa"/>
          </w:tcPr>
          <w:p w14:paraId="48B42C86" w14:textId="77777777" w:rsidR="00C125CC" w:rsidRPr="00C125CC" w:rsidRDefault="00C125CC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Л041-01137-77/00382935 от 01.02.2022; Департамент Здравоохранения г. Москвы, </w:t>
            </w:r>
          </w:p>
          <w:p w14:paraId="431CDFF4" w14:textId="77777777" w:rsidR="00C125CC" w:rsidRPr="00C125CC" w:rsidRDefault="00C125CC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45C87439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Адрес 1:</w:t>
            </w:r>
          </w:p>
          <w:p w14:paraId="361F8DB8" w14:textId="77777777" w:rsidR="00C125CC" w:rsidRPr="00C125CC" w:rsidRDefault="00C125CC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2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</w:tcPr>
          <w:p w14:paraId="738C8B9B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 8 (499) 251 83 00</w:t>
            </w:r>
          </w:p>
          <w:p w14:paraId="71D4A940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</w:t>
            </w:r>
          </w:p>
          <w:p w14:paraId="066DE47B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8 (495) 611 5577</w:t>
            </w:r>
          </w:p>
          <w:p w14:paraId="40E2E946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>, ул. Бутлерова, д. 7а</w:t>
            </w:r>
          </w:p>
          <w:p w14:paraId="5C1BEACF" w14:textId="77777777" w:rsidR="00C125CC" w:rsidRPr="00C125CC" w:rsidRDefault="00C125CC" w:rsidP="009244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8 (495) 779-35-11</w:t>
            </w:r>
          </w:p>
        </w:tc>
      </w:tr>
      <w:tr w:rsidR="00C125CC" w:rsidRPr="00C125CC" w14:paraId="50D2D552" w14:textId="77777777" w:rsidTr="00C125CC">
        <w:trPr>
          <w:trHeight w:val="20"/>
        </w:trPr>
        <w:tc>
          <w:tcPr>
            <w:tcW w:w="851" w:type="dxa"/>
          </w:tcPr>
          <w:p w14:paraId="03712F87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Бунинская </w:t>
            </w:r>
            <w:r>
              <w:rPr>
                <w:rFonts w:ascii="Times New Roman" w:hAnsi="Times New Roman" w:cs="Times New Roman"/>
              </w:rPr>
              <w:t>А</w:t>
            </w:r>
            <w:r w:rsidRPr="00C125CC">
              <w:rPr>
                <w:rFonts w:ascii="Times New Roman" w:hAnsi="Times New Roman" w:cs="Times New Roman"/>
              </w:rPr>
              <w:t>ллея</w:t>
            </w:r>
          </w:p>
        </w:tc>
        <w:tc>
          <w:tcPr>
            <w:tcW w:w="1304" w:type="dxa"/>
          </w:tcPr>
          <w:p w14:paraId="283911B4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НА АДМИР</w:t>
            </w:r>
            <w:r w:rsidRPr="00C125CC">
              <w:rPr>
                <w:rFonts w:ascii="Times New Roman" w:hAnsi="Times New Roman" w:cs="Times New Roman"/>
              </w:rPr>
              <w:br/>
              <w:t>АЛА ЛАЗАРЕВА»</w:t>
            </w:r>
          </w:p>
        </w:tc>
        <w:tc>
          <w:tcPr>
            <w:tcW w:w="1956" w:type="dxa"/>
          </w:tcPr>
          <w:p w14:paraId="3069010E" w14:textId="77777777" w:rsidR="00C125CC" w:rsidRPr="00C125CC" w:rsidRDefault="00C125CC" w:rsidP="007F1C9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117041,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>. муниципальный округ Южное Бутово, ул. Адмирала Лазарева, д. 55, этаж 1, ком. 1-23.</w:t>
            </w:r>
          </w:p>
          <w:p w14:paraId="475A47AF" w14:textId="77777777" w:rsidR="00C125CC" w:rsidRPr="00C125CC" w:rsidRDefault="00C125CC" w:rsidP="007F1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7CD6FE" w14:textId="77777777" w:rsidR="00C125CC" w:rsidRPr="00C125CC" w:rsidRDefault="00C125CC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117041, г. Москва, ул. Адмирала Лазарева, д. 55</w:t>
            </w:r>
          </w:p>
        </w:tc>
        <w:tc>
          <w:tcPr>
            <w:tcW w:w="2108" w:type="dxa"/>
          </w:tcPr>
          <w:p w14:paraId="6950C6FB" w14:textId="77777777" w:rsidR="00C125CC" w:rsidRPr="00C125CC" w:rsidRDefault="00C125CC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1217700272701; ИНН 7727467168;</w:t>
            </w:r>
          </w:p>
          <w:p w14:paraId="5AEE7D00" w14:textId="77777777" w:rsidR="00C125CC" w:rsidRPr="00C125CC" w:rsidRDefault="00C125CC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772701001;</w:t>
            </w:r>
          </w:p>
          <w:p w14:paraId="0A3E3F79" w14:textId="77777777" w:rsidR="00C125CC" w:rsidRPr="00C125CC" w:rsidRDefault="00C125CC" w:rsidP="00DE15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Орган государственной регистрации: Межрайонная инспекция Федеральной налоговой службы №46 по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14:paraId="1115A99A" w14:textId="77777777" w:rsidR="00C125CC" w:rsidRPr="00C125CC" w:rsidRDefault="00C125CC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Л041-01137-77/00367877 от 17.11.2021;</w:t>
            </w:r>
          </w:p>
          <w:p w14:paraId="0718259B" w14:textId="77777777" w:rsidR="00C125CC" w:rsidRPr="00C125CC" w:rsidRDefault="00C125CC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446768AD" w14:textId="77777777" w:rsidR="00C125CC" w:rsidRPr="00C125CC" w:rsidRDefault="00C125CC" w:rsidP="005674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4E27859F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14:paraId="5D3DF742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2D43784B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106A9C82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6502D0BC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рентгенологии;</w:t>
            </w:r>
          </w:p>
          <w:p w14:paraId="380EAE43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264024BF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05CE7627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5C976393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36D3DB17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7888CF47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рентгенологии;</w:t>
            </w:r>
          </w:p>
          <w:p w14:paraId="3384D366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09AECC98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11EBA336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17E106BE" w14:textId="77777777" w:rsidR="00C125CC" w:rsidRPr="00C125CC" w:rsidRDefault="00C125CC" w:rsidP="00957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2ECC5C60" w14:textId="77777777" w:rsidR="00C125CC" w:rsidRPr="00C125CC" w:rsidRDefault="00C125CC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>, Оружейный пер.,43, телефон:8 (499) 251-83-00;</w:t>
            </w:r>
          </w:p>
          <w:p w14:paraId="71008EF0" w14:textId="77777777" w:rsidR="00C125CC" w:rsidRPr="00C125CC" w:rsidRDefault="00C125CC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Росздравнадзора: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>, ул.Вучетича,12, корп.1, телефон: 8 (495)611-55-77</w:t>
            </w:r>
          </w:p>
          <w:p w14:paraId="3D7872A4" w14:textId="77777777" w:rsidR="00C125CC" w:rsidRPr="00C125CC" w:rsidRDefault="00C125CC" w:rsidP="003F2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Территориальный отдел Управления Федеральной службы по надзору в сфере защиты прав потребителей и благополучия человека по городу Москве в ЮГО-ЗАПАДНОМ административном округе города Москвы: 117485 г. Москва, ул. Бутлерова, д. 7а, телефоны: +7 495 779 35-88</w:t>
            </w:r>
          </w:p>
        </w:tc>
      </w:tr>
      <w:tr w:rsidR="00C125CC" w:rsidRPr="00C125CC" w14:paraId="7C206A03" w14:textId="77777777" w:rsidTr="00C125CC">
        <w:trPr>
          <w:trHeight w:val="20"/>
        </w:trPr>
        <w:tc>
          <w:tcPr>
            <w:tcW w:w="851" w:type="dxa"/>
          </w:tcPr>
          <w:p w14:paraId="434E792A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Бульвар Д. Донского </w:t>
            </w:r>
          </w:p>
        </w:tc>
        <w:tc>
          <w:tcPr>
            <w:tcW w:w="1304" w:type="dxa"/>
          </w:tcPr>
          <w:p w14:paraId="348B19F3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НА КОКТЕБЕЛЬСКОЙ»</w:t>
            </w:r>
          </w:p>
        </w:tc>
        <w:tc>
          <w:tcPr>
            <w:tcW w:w="1956" w:type="dxa"/>
          </w:tcPr>
          <w:p w14:paraId="576F4303" w14:textId="77777777" w:rsidR="00C125CC" w:rsidRPr="00C125CC" w:rsidRDefault="00C125CC" w:rsidP="006567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117216,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>, ВН.ТЕР.Г. МУНИЦИПАЛЬНЫЙ ОКРУГ СЕВЕРНОЕ БУТОВО, УЛ КОКТЕБЕЛЬСКАЯ, Д. 2, К. 1, ПОМЕЩ. 2/1</w:t>
            </w:r>
          </w:p>
          <w:p w14:paraId="626AABB8" w14:textId="77777777" w:rsidR="00C125CC" w:rsidRPr="00C125CC" w:rsidRDefault="00C125CC" w:rsidP="006567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4AA5AF" w14:textId="77777777" w:rsidR="00C125CC" w:rsidRPr="00C125CC" w:rsidRDefault="00C125CC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Факт. адрес: </w:t>
            </w:r>
          </w:p>
          <w:p w14:paraId="17C2FD5F" w14:textId="77777777" w:rsidR="00C125CC" w:rsidRPr="00C125CC" w:rsidRDefault="00C125CC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117216,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>. муниципальный округ Северное Бутово, ул. Коктебельская, д. 2, корп. 1, помещение 2/1</w:t>
            </w:r>
          </w:p>
          <w:p w14:paraId="2E7EF456" w14:textId="77777777" w:rsidR="00C125CC" w:rsidRPr="00C125CC" w:rsidRDefault="00C125CC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14:paraId="57706460" w14:textId="77777777" w:rsidR="00C125CC" w:rsidRPr="00C125CC" w:rsidRDefault="00C125CC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ОГРН 1237700355958;</w:t>
            </w:r>
          </w:p>
          <w:p w14:paraId="0DC7AE9D" w14:textId="77777777" w:rsidR="00C125CC" w:rsidRPr="00C125CC" w:rsidRDefault="00C125CC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ИНН 9727034954; КПП 772701001;</w:t>
            </w:r>
          </w:p>
          <w:p w14:paraId="40827A8D" w14:textId="77777777" w:rsidR="00C125CC" w:rsidRPr="00C125CC" w:rsidRDefault="00C125CC" w:rsidP="00B232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Орган государственной регистрации: Межрайонная инспекция Федеральной </w:t>
            </w:r>
            <w:r w:rsidRPr="00C125CC">
              <w:rPr>
                <w:rFonts w:ascii="Times New Roman" w:hAnsi="Times New Roman" w:cs="Times New Roman"/>
              </w:rPr>
              <w:lastRenderedPageBreak/>
              <w:t xml:space="preserve">налоговой службы №46 по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14:paraId="68A451EE" w14:textId="77777777" w:rsidR="00C125CC" w:rsidRPr="00C125CC" w:rsidRDefault="00C125CC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Л041-01137-77/00681042 от 19.09.2023;</w:t>
            </w:r>
          </w:p>
          <w:p w14:paraId="02E80815" w14:textId="77777777" w:rsidR="00C125CC" w:rsidRPr="00C125CC" w:rsidRDefault="00C125CC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1A8AC155" w14:textId="77777777" w:rsidR="00C125CC" w:rsidRPr="00C125CC" w:rsidRDefault="00C125CC" w:rsidP="005F5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58279A18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</w:t>
            </w:r>
          </w:p>
          <w:p w14:paraId="024F6EC1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3C588209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рентгенологии;</w:t>
            </w:r>
          </w:p>
          <w:p w14:paraId="2A815549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сестринскому делу;</w:t>
            </w:r>
          </w:p>
          <w:p w14:paraId="3EB19CF9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профилактической;</w:t>
            </w:r>
          </w:p>
          <w:p w14:paraId="3EDFD2ED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специализированной медико-санитарной помощи в амбулаторных</w:t>
            </w:r>
          </w:p>
          <w:p w14:paraId="2BAB991A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711D4D77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ортодонтии;</w:t>
            </w:r>
          </w:p>
          <w:p w14:paraId="0C31B1F7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рентгенологии;</w:t>
            </w:r>
          </w:p>
          <w:p w14:paraId="6984FB36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детской;</w:t>
            </w:r>
          </w:p>
          <w:p w14:paraId="2DA64672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общей практики;</w:t>
            </w:r>
          </w:p>
          <w:p w14:paraId="5EE9589B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ортопедической;</w:t>
            </w:r>
          </w:p>
          <w:p w14:paraId="38F9204E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терапевтической;</w:t>
            </w:r>
          </w:p>
          <w:p w14:paraId="48591CB0" w14:textId="77777777" w:rsidR="00C125CC" w:rsidRPr="00C125CC" w:rsidRDefault="00C125CC" w:rsidP="00D35F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хирургической.</w:t>
            </w:r>
          </w:p>
        </w:tc>
        <w:tc>
          <w:tcPr>
            <w:tcW w:w="2958" w:type="dxa"/>
          </w:tcPr>
          <w:p w14:paraId="1DAE694D" w14:textId="77777777" w:rsidR="00C125CC" w:rsidRPr="00C125CC" w:rsidRDefault="00C125CC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Департамент здравоохранения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г.Москвы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>, Оружейный пер.,43, телефон:8 (499) 251-83-00;</w:t>
            </w:r>
          </w:p>
          <w:p w14:paraId="470A6EE3" w14:textId="77777777" w:rsidR="00C125CC" w:rsidRPr="00C125CC" w:rsidRDefault="00C125CC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Росздравнадзора: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>, ул.Вучетича,12, корп.1, телефон: 8 (495)611-55-77</w:t>
            </w:r>
          </w:p>
          <w:p w14:paraId="764CD1FA" w14:textId="77777777" w:rsidR="00C125CC" w:rsidRPr="00C125CC" w:rsidRDefault="00C125CC" w:rsidP="001E7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Территориальный отдел Управления Федеральной </w:t>
            </w:r>
            <w:r w:rsidRPr="00C125CC">
              <w:rPr>
                <w:rFonts w:ascii="Times New Roman" w:hAnsi="Times New Roman" w:cs="Times New Roman"/>
              </w:rPr>
              <w:lastRenderedPageBreak/>
              <w:t>службы по надзору в сфере защиты прав потребителей и благополучия человека по городу Москве в ЮГО-ЗАПАДНОМ административном округе города Москвы: 117485 г. Москва, ул. Бутлерова, д. 7а, телефоны: +7 495 779 35-88</w:t>
            </w:r>
          </w:p>
        </w:tc>
      </w:tr>
      <w:tr w:rsidR="00C125CC" w:rsidRPr="00C125CC" w14:paraId="4ABC4DC7" w14:textId="77777777" w:rsidTr="00C125CC">
        <w:trPr>
          <w:trHeight w:val="20"/>
        </w:trPr>
        <w:tc>
          <w:tcPr>
            <w:tcW w:w="851" w:type="dxa"/>
          </w:tcPr>
          <w:p w14:paraId="02900196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Войковская</w:t>
            </w:r>
          </w:p>
        </w:tc>
        <w:tc>
          <w:tcPr>
            <w:tcW w:w="1304" w:type="dxa"/>
          </w:tcPr>
          <w:p w14:paraId="69997AC8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«ЭЛИТ-МЕД»</w:t>
            </w:r>
          </w:p>
        </w:tc>
        <w:tc>
          <w:tcPr>
            <w:tcW w:w="1956" w:type="dxa"/>
          </w:tcPr>
          <w:p w14:paraId="400839B4" w14:textId="77777777" w:rsidR="00C125CC" w:rsidRPr="00C125CC" w:rsidRDefault="00C125CC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Юр. Адрес: 125171, Россия, г. Москва, шоссе Ленинградское, дом 21, эт.1, пом.</w:t>
            </w:r>
          </w:p>
          <w:p w14:paraId="169A8037" w14:textId="77777777" w:rsidR="00C125CC" w:rsidRPr="00C125CC" w:rsidRDefault="00C125CC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под. ком. III II 1-3 1-10</w:t>
            </w:r>
          </w:p>
          <w:p w14:paraId="40357EF2" w14:textId="77777777" w:rsidR="00C125CC" w:rsidRPr="00C125CC" w:rsidRDefault="00C125CC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53CFE5" w14:textId="77777777" w:rsidR="00C125CC" w:rsidRPr="00C125CC" w:rsidRDefault="00C125CC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 адрес: 125171, Россия, г. Москва, шоссе Ленинградское, дом 21</w:t>
            </w:r>
          </w:p>
        </w:tc>
        <w:tc>
          <w:tcPr>
            <w:tcW w:w="2108" w:type="dxa"/>
          </w:tcPr>
          <w:p w14:paraId="2D5B770F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ОГРН 1177746224622; </w:t>
            </w:r>
          </w:p>
          <w:p w14:paraId="28F33F63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ИНН 7709991266; КПП 77430100;</w:t>
            </w:r>
          </w:p>
          <w:p w14:paraId="16D370A4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</w:t>
            </w:r>
          </w:p>
          <w:p w14:paraId="4894F57B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Федеральная налоговая служба № 46 по г. Москве</w:t>
            </w:r>
          </w:p>
        </w:tc>
        <w:tc>
          <w:tcPr>
            <w:tcW w:w="1814" w:type="dxa"/>
          </w:tcPr>
          <w:p w14:paraId="159A487A" w14:textId="77777777" w:rsidR="00C125CC" w:rsidRPr="00C125CC" w:rsidRDefault="00C125CC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Л041-01137-77/00335007 от 09.10.2019;</w:t>
            </w:r>
          </w:p>
          <w:p w14:paraId="5ADB2D29" w14:textId="77777777" w:rsidR="00C125CC" w:rsidRPr="00C125CC" w:rsidRDefault="00C125CC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25606A9E" w14:textId="77777777" w:rsidR="00C125CC" w:rsidRPr="00C125CC" w:rsidRDefault="00C125CC" w:rsidP="00212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7EE6F860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14:paraId="7DD377ED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34ACC572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631F741D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48B6643C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18303AA0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0D45C406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487DE0FD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202D1657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7CBEC591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3DAE5432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63E0DA34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441FE724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16F31949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071DCAC2" w14:textId="77777777" w:rsidR="00C125CC" w:rsidRPr="00C125CC" w:rsidRDefault="00C125CC" w:rsidP="00A119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1CF821A9" w14:textId="77777777" w:rsidR="00C125CC" w:rsidRPr="00C125CC" w:rsidRDefault="00C125CC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14:paraId="7630182C" w14:textId="77777777" w:rsidR="00C125CC" w:rsidRPr="00C125CC" w:rsidRDefault="00C125CC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 телефон: 8 (495) 611-55-77;</w:t>
            </w:r>
          </w:p>
          <w:p w14:paraId="2E1C50A3" w14:textId="77777777" w:rsidR="00C125CC" w:rsidRPr="00C125CC" w:rsidRDefault="00C125CC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г. г. </w:t>
            </w:r>
            <w:proofErr w:type="spellStart"/>
            <w:proofErr w:type="gramStart"/>
            <w:r w:rsidRPr="00C125CC">
              <w:rPr>
                <w:rFonts w:ascii="Times New Roman" w:hAnsi="Times New Roman" w:cs="Times New Roman"/>
              </w:rPr>
              <w:t>Москва,ул</w:t>
            </w:r>
            <w:proofErr w:type="spellEnd"/>
            <w:r w:rsidRPr="00C125CC">
              <w:rPr>
                <w:rFonts w:ascii="Times New Roman" w:hAnsi="Times New Roman" w:cs="Times New Roman"/>
              </w:rPr>
              <w:t>.</w:t>
            </w:r>
            <w:proofErr w:type="gramEnd"/>
            <w:r w:rsidRPr="00C125CC">
              <w:rPr>
                <w:rFonts w:ascii="Times New Roman" w:hAnsi="Times New Roman" w:cs="Times New Roman"/>
              </w:rPr>
              <w:t xml:space="preserve"> Адмирала Макарова, дом 10</w:t>
            </w:r>
          </w:p>
          <w:p w14:paraId="0F4E5269" w14:textId="77777777" w:rsidR="00C125CC" w:rsidRPr="00C125CC" w:rsidRDefault="00C125CC" w:rsidP="00230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8 (495) 452 38 18</w:t>
            </w:r>
          </w:p>
        </w:tc>
      </w:tr>
      <w:tr w:rsidR="00C125CC" w:rsidRPr="00C125CC" w14:paraId="1AB05820" w14:textId="77777777" w:rsidTr="00C125CC">
        <w:trPr>
          <w:trHeight w:val="20"/>
        </w:trPr>
        <w:tc>
          <w:tcPr>
            <w:tcW w:w="851" w:type="dxa"/>
          </w:tcPr>
          <w:p w14:paraId="350097A5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Лермонтовский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Проспект </w:t>
            </w:r>
          </w:p>
        </w:tc>
        <w:tc>
          <w:tcPr>
            <w:tcW w:w="1304" w:type="dxa"/>
          </w:tcPr>
          <w:p w14:paraId="72C6724D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ООО «СТОМАТОЛОГИЯ </w:t>
            </w:r>
            <w:r w:rsidRPr="00C125CC">
              <w:rPr>
                <w:rFonts w:ascii="Times New Roman" w:hAnsi="Times New Roman" w:cs="Times New Roman"/>
              </w:rPr>
              <w:lastRenderedPageBreak/>
              <w:t>В ЖУЛЕБИНО»</w:t>
            </w:r>
          </w:p>
        </w:tc>
        <w:tc>
          <w:tcPr>
            <w:tcW w:w="1956" w:type="dxa"/>
          </w:tcPr>
          <w:p w14:paraId="421BDA40" w14:textId="77777777" w:rsidR="00C125CC" w:rsidRPr="00C125CC" w:rsidRDefault="00C125CC" w:rsidP="00640F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Юр.адрес:109145, ГОРОД МОСКВА, </w:t>
            </w:r>
            <w:r w:rsidRPr="00C125CC">
              <w:rPr>
                <w:rFonts w:ascii="Times New Roman" w:hAnsi="Times New Roman" w:cs="Times New Roman"/>
              </w:rPr>
              <w:lastRenderedPageBreak/>
              <w:t>УЛИЦА ПРИВОЛЬНАЯ, ДОМ 1, КОРПУС 1, ЭТ 1 ПОМ III КОМ 1-30</w:t>
            </w:r>
          </w:p>
          <w:p w14:paraId="4190A0D7" w14:textId="77777777" w:rsidR="00C125CC" w:rsidRPr="00C125CC" w:rsidRDefault="00C125CC" w:rsidP="00640F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773EE8" w14:textId="77777777" w:rsidR="00C125CC" w:rsidRPr="00C125CC" w:rsidRDefault="00C125CC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>: 109145, г. Москва, ул. Привольная, д.1, корпус 1</w:t>
            </w:r>
          </w:p>
        </w:tc>
        <w:tc>
          <w:tcPr>
            <w:tcW w:w="2108" w:type="dxa"/>
          </w:tcPr>
          <w:p w14:paraId="4DB52C36" w14:textId="77777777" w:rsidR="00C125CC" w:rsidRPr="00C125CC" w:rsidRDefault="00C125CC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ОГРН 1207700325260; ИНН 9721104612; </w:t>
            </w:r>
            <w:r w:rsidRPr="00C125CC">
              <w:rPr>
                <w:rFonts w:ascii="Times New Roman" w:hAnsi="Times New Roman" w:cs="Times New Roman"/>
              </w:rPr>
              <w:lastRenderedPageBreak/>
              <w:t>КПП 772101001;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3A6DFCF8" w14:textId="77777777" w:rsidR="00C125CC" w:rsidRPr="00C125CC" w:rsidRDefault="00C125CC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Л041-01137-77/00361443 от 25.12.2020;</w:t>
            </w:r>
          </w:p>
          <w:p w14:paraId="288E7868" w14:textId="77777777" w:rsidR="00C125CC" w:rsidRPr="00C125CC" w:rsidRDefault="00C125CC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Департамент Здравоохранения г. Москвы, </w:t>
            </w:r>
          </w:p>
          <w:p w14:paraId="7CADFE1A" w14:textId="77777777" w:rsidR="00C125CC" w:rsidRPr="00C125CC" w:rsidRDefault="00C125CC" w:rsidP="00433A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39FA20DC" w14:textId="77777777" w:rsidR="00C125CC" w:rsidRPr="00C125CC" w:rsidRDefault="00C125CC" w:rsidP="00BB58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при оказании первичной доврачебной медико-санитарной помощи в амбулаторных условиях по: </w:t>
            </w:r>
            <w:r w:rsidRPr="00C125CC">
              <w:rPr>
                <w:rFonts w:ascii="Times New Roman" w:hAnsi="Times New Roman" w:cs="Times New Roman"/>
              </w:rPr>
              <w:lastRenderedPageBreak/>
              <w:t>рентгенологии;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14:paraId="4BCB63AD" w14:textId="77777777" w:rsidR="00C125CC" w:rsidRPr="00C125CC" w:rsidRDefault="00C125CC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lastRenderedPageBreak/>
              <w:t>Департаментздравоохраненияг.Москва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г. Москва, </w:t>
            </w:r>
            <w:r w:rsidRPr="00C125CC">
              <w:rPr>
                <w:rFonts w:ascii="Times New Roman" w:hAnsi="Times New Roman" w:cs="Times New Roman"/>
              </w:rPr>
              <w:lastRenderedPageBreak/>
              <w:t>Оружейный пер., 43, телефон: 8 (499) 251-83-00;</w:t>
            </w:r>
          </w:p>
          <w:p w14:paraId="54BBAFD3" w14:textId="77777777" w:rsidR="00C125CC" w:rsidRPr="00C125CC" w:rsidRDefault="00C125CC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14:paraId="3F551289" w14:textId="77777777" w:rsidR="00C125CC" w:rsidRPr="00C125CC" w:rsidRDefault="00C125CC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611-55-77;</w:t>
            </w:r>
          </w:p>
          <w:p w14:paraId="3DB4E64A" w14:textId="77777777" w:rsidR="00C125CC" w:rsidRPr="00C125CC" w:rsidRDefault="00C125CC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г. </w:t>
            </w:r>
            <w:proofErr w:type="spellStart"/>
            <w:proofErr w:type="gramStart"/>
            <w:r w:rsidRPr="00C125CC">
              <w:rPr>
                <w:rFonts w:ascii="Times New Roman" w:hAnsi="Times New Roman" w:cs="Times New Roman"/>
              </w:rPr>
              <w:t>Москва,ул</w:t>
            </w:r>
            <w:proofErr w:type="spellEnd"/>
            <w:r w:rsidRPr="00C125CC">
              <w:rPr>
                <w:rFonts w:ascii="Times New Roman" w:hAnsi="Times New Roman" w:cs="Times New Roman"/>
              </w:rPr>
              <w:t>.</w:t>
            </w:r>
            <w:proofErr w:type="gramEnd"/>
            <w:r w:rsidRPr="00C125CC">
              <w:rPr>
                <w:rFonts w:ascii="Times New Roman" w:hAnsi="Times New Roman" w:cs="Times New Roman"/>
              </w:rPr>
              <w:t xml:space="preserve"> Волгоградский проспект, дом 113,</w:t>
            </w:r>
          </w:p>
          <w:p w14:paraId="5FF37A86" w14:textId="77777777" w:rsidR="00C125CC" w:rsidRPr="00C125CC" w:rsidRDefault="00C125CC" w:rsidP="00F9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корпус 5, телефон: 8 (495) 919-36-91</w:t>
            </w:r>
          </w:p>
        </w:tc>
      </w:tr>
      <w:tr w:rsidR="00C125CC" w:rsidRPr="00C125CC" w14:paraId="73D98308" w14:textId="77777777" w:rsidTr="00C125CC">
        <w:trPr>
          <w:trHeight w:val="20"/>
        </w:trPr>
        <w:tc>
          <w:tcPr>
            <w:tcW w:w="851" w:type="dxa"/>
          </w:tcPr>
          <w:p w14:paraId="7A31773F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Крылатское</w:t>
            </w:r>
          </w:p>
        </w:tc>
        <w:tc>
          <w:tcPr>
            <w:tcW w:w="1304" w:type="dxa"/>
          </w:tcPr>
          <w:p w14:paraId="56B8B1DC" w14:textId="77777777" w:rsidR="00C125CC" w:rsidRPr="00C125CC" w:rsidRDefault="00C125CC" w:rsidP="001F73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В КРЫЛАТСКОМ»</w:t>
            </w:r>
          </w:p>
        </w:tc>
        <w:tc>
          <w:tcPr>
            <w:tcW w:w="1956" w:type="dxa"/>
          </w:tcPr>
          <w:p w14:paraId="068C1613" w14:textId="77777777" w:rsidR="00C125CC" w:rsidRPr="00C125CC" w:rsidRDefault="00C125CC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121614,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. муниципальный округ Крылатское, б-р Осенний, д. 12, к. 10, этаж 1, </w:t>
            </w:r>
            <w:proofErr w:type="spellStart"/>
            <w:proofErr w:type="gramStart"/>
            <w:r w:rsidRPr="00C125CC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C125CC">
              <w:rPr>
                <w:rFonts w:ascii="Times New Roman" w:hAnsi="Times New Roman" w:cs="Times New Roman"/>
              </w:rPr>
              <w:t>./</w:t>
            </w:r>
            <w:proofErr w:type="gramEnd"/>
            <w:r w:rsidRPr="00C125CC">
              <w:rPr>
                <w:rFonts w:ascii="Times New Roman" w:hAnsi="Times New Roman" w:cs="Times New Roman"/>
              </w:rPr>
              <w:t>ком. I/3</w:t>
            </w:r>
          </w:p>
          <w:p w14:paraId="47377F83" w14:textId="77777777" w:rsidR="00C125CC" w:rsidRPr="00C125CC" w:rsidRDefault="00C125CC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23AFAA" w14:textId="77777777" w:rsidR="00C125CC" w:rsidRPr="00C125CC" w:rsidRDefault="00C125CC" w:rsidP="00F70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121614, г. Москва, муниципальный округ Крылатское, б-р Осенний, д. 12, корп. 10,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C125CC">
              <w:rPr>
                <w:rFonts w:ascii="Times New Roman" w:hAnsi="Times New Roman" w:cs="Times New Roman"/>
              </w:rPr>
              <w:t>. 1/1</w:t>
            </w:r>
          </w:p>
        </w:tc>
        <w:tc>
          <w:tcPr>
            <w:tcW w:w="2108" w:type="dxa"/>
          </w:tcPr>
          <w:p w14:paraId="6F16D5E3" w14:textId="77777777" w:rsidR="00C125CC" w:rsidRPr="00C125CC" w:rsidRDefault="00C125CC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ОГРН 1227700370083; </w:t>
            </w:r>
          </w:p>
          <w:p w14:paraId="5A184A18" w14:textId="77777777" w:rsidR="00C125CC" w:rsidRPr="00C125CC" w:rsidRDefault="00C125CC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ИНН 9731094522; КПП 773101001</w:t>
            </w:r>
          </w:p>
          <w:p w14:paraId="70DF5275" w14:textId="77777777" w:rsidR="00C125CC" w:rsidRPr="00C125CC" w:rsidRDefault="00C125CC" w:rsidP="006D5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14:paraId="426B473E" w14:textId="77777777" w:rsidR="00C125CC" w:rsidRPr="00C125CC" w:rsidRDefault="00C125CC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Л041-01137-77/00643759 от 16.03.2023;</w:t>
            </w:r>
          </w:p>
          <w:p w14:paraId="2898EF5D" w14:textId="77777777" w:rsidR="00C125CC" w:rsidRPr="00C125CC" w:rsidRDefault="00C125CC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0E239476" w14:textId="77777777" w:rsidR="00C125CC" w:rsidRPr="00C125CC" w:rsidRDefault="00C125CC" w:rsidP="00B5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060325E6" w14:textId="77777777" w:rsidR="00C125CC" w:rsidRPr="00C125CC" w:rsidRDefault="00C125CC" w:rsidP="00D35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14:paraId="41D1906B" w14:textId="77777777" w:rsidR="00C125CC" w:rsidRPr="00C125CC" w:rsidRDefault="00C125CC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14:paraId="1F9E24A0" w14:textId="77777777" w:rsidR="00C125CC" w:rsidRPr="00C125CC" w:rsidRDefault="00C125CC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14:paraId="10EFDA1B" w14:textId="77777777" w:rsidR="00C125CC" w:rsidRPr="00C125CC" w:rsidRDefault="00C125CC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Большая Филевская, дом 33,</w:t>
            </w:r>
          </w:p>
          <w:p w14:paraId="5C8EF854" w14:textId="77777777" w:rsidR="00C125CC" w:rsidRPr="00C125CC" w:rsidRDefault="00C125CC" w:rsidP="00CF72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144-07-92</w:t>
            </w:r>
          </w:p>
        </w:tc>
      </w:tr>
      <w:tr w:rsidR="00C125CC" w:rsidRPr="00C125CC" w14:paraId="2ECEA931" w14:textId="77777777" w:rsidTr="00C125CC">
        <w:trPr>
          <w:trHeight w:val="20"/>
        </w:trPr>
        <w:tc>
          <w:tcPr>
            <w:tcW w:w="851" w:type="dxa"/>
          </w:tcPr>
          <w:p w14:paraId="7A84C5E9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Люблино</w:t>
            </w:r>
          </w:p>
        </w:tc>
        <w:tc>
          <w:tcPr>
            <w:tcW w:w="1304" w:type="dxa"/>
          </w:tcPr>
          <w:p w14:paraId="52A96D29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В ЛЮБЛИНО»</w:t>
            </w:r>
          </w:p>
        </w:tc>
        <w:tc>
          <w:tcPr>
            <w:tcW w:w="1956" w:type="dxa"/>
          </w:tcPr>
          <w:p w14:paraId="48CD9EED" w14:textId="77777777" w:rsidR="00C125CC" w:rsidRPr="00C125CC" w:rsidRDefault="00C125CC" w:rsidP="0029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109559,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. муниципальный округ Люблино, ул. </w:t>
            </w:r>
            <w:r w:rsidRPr="00C125CC">
              <w:rPr>
                <w:rFonts w:ascii="Times New Roman" w:hAnsi="Times New Roman" w:cs="Times New Roman"/>
              </w:rPr>
              <w:lastRenderedPageBreak/>
              <w:t xml:space="preserve">Новороссийская, д. 28, этаж 1, </w:t>
            </w:r>
            <w:proofErr w:type="spellStart"/>
            <w:proofErr w:type="gramStart"/>
            <w:r w:rsidRPr="00C125CC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C125CC">
              <w:rPr>
                <w:rFonts w:ascii="Times New Roman" w:hAnsi="Times New Roman" w:cs="Times New Roman"/>
              </w:rPr>
              <w:t>./</w:t>
            </w:r>
            <w:proofErr w:type="gramEnd"/>
            <w:r w:rsidRPr="00C125CC">
              <w:rPr>
                <w:rFonts w:ascii="Times New Roman" w:hAnsi="Times New Roman" w:cs="Times New Roman"/>
              </w:rPr>
              <w:t>ком. III/16;</w:t>
            </w:r>
          </w:p>
          <w:p w14:paraId="1356CC8E" w14:textId="77777777" w:rsidR="00C125CC" w:rsidRPr="00C125CC" w:rsidRDefault="00C125CC" w:rsidP="00294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Факт. адрес: 109559,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>. муниципальный округ Люблино, ул. Новороссийская, д. 28, помещение 3/1</w:t>
            </w:r>
          </w:p>
        </w:tc>
        <w:tc>
          <w:tcPr>
            <w:tcW w:w="2108" w:type="dxa"/>
          </w:tcPr>
          <w:p w14:paraId="03F230FE" w14:textId="77777777" w:rsidR="00C125CC" w:rsidRPr="00C125CC" w:rsidRDefault="00C125CC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ОГРН 1157746889190; ИНН 9710002312; КПП 772301001;</w:t>
            </w:r>
          </w:p>
          <w:p w14:paraId="7D4E25BC" w14:textId="77777777" w:rsidR="00C125CC" w:rsidRPr="00C125CC" w:rsidRDefault="00C125CC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Орган государственной </w:t>
            </w:r>
            <w:r w:rsidRPr="00C125CC">
              <w:rPr>
                <w:rFonts w:ascii="Times New Roman" w:hAnsi="Times New Roman" w:cs="Times New Roman"/>
              </w:rPr>
              <w:lastRenderedPageBreak/>
              <w:t>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14:paraId="3A0A969B" w14:textId="77777777" w:rsidR="00C125CC" w:rsidRPr="00C125CC" w:rsidRDefault="00C125CC" w:rsidP="002E1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Л041-01137-77/00638206 от 18.01.2023</w:t>
            </w:r>
          </w:p>
          <w:p w14:paraId="43409525" w14:textId="77777777" w:rsidR="00C125CC" w:rsidRPr="00C125CC" w:rsidRDefault="00C125CC" w:rsidP="002E1C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1FA6884E" w14:textId="77777777" w:rsidR="00C125CC" w:rsidRPr="00C125CC" w:rsidRDefault="00C125CC" w:rsidP="003D69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52C7E656" w14:textId="77777777" w:rsidR="00C125CC" w:rsidRPr="00C125CC" w:rsidRDefault="00C125CC" w:rsidP="00D702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</w:t>
            </w:r>
            <w:r w:rsidRPr="00C125CC">
              <w:rPr>
                <w:rFonts w:ascii="Times New Roman" w:hAnsi="Times New Roman" w:cs="Times New Roman"/>
              </w:rPr>
              <w:lastRenderedPageBreak/>
              <w:t>рентгенологии;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14:paraId="59DC4E74" w14:textId="77777777" w:rsidR="00C125CC" w:rsidRPr="00C125CC" w:rsidRDefault="00C125CC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д. 8 (499) 251 83 00</w:t>
            </w:r>
          </w:p>
          <w:p w14:paraId="73BA907A" w14:textId="77777777" w:rsidR="00C125CC" w:rsidRPr="00C125CC" w:rsidRDefault="00C125CC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</w:t>
            </w:r>
            <w:proofErr w:type="spellStart"/>
            <w:proofErr w:type="gramStart"/>
            <w:r w:rsidRPr="00C125CC">
              <w:rPr>
                <w:rFonts w:ascii="Times New Roman" w:hAnsi="Times New Roman" w:cs="Times New Roman"/>
              </w:rPr>
              <w:t>Росздравнадзора:г</w:t>
            </w:r>
            <w:proofErr w:type="spellEnd"/>
            <w:r w:rsidRPr="00C125CC">
              <w:rPr>
                <w:rFonts w:ascii="Times New Roman" w:hAnsi="Times New Roman" w:cs="Times New Roman"/>
              </w:rPr>
              <w:t>.</w:t>
            </w:r>
            <w:proofErr w:type="gramEnd"/>
            <w:r w:rsidRPr="00C125CC">
              <w:rPr>
                <w:rFonts w:ascii="Times New Roman" w:hAnsi="Times New Roman" w:cs="Times New Roman"/>
              </w:rPr>
              <w:t xml:space="preserve"> Москва, </w:t>
            </w:r>
            <w:r w:rsidRPr="00C125CC">
              <w:rPr>
                <w:rFonts w:ascii="Times New Roman" w:hAnsi="Times New Roman" w:cs="Times New Roman"/>
              </w:rPr>
              <w:lastRenderedPageBreak/>
              <w:t>ул. Вучетича, 12 А8 (495) 611-55 77</w:t>
            </w:r>
          </w:p>
          <w:p w14:paraId="57459E71" w14:textId="77777777" w:rsidR="00C125CC" w:rsidRPr="00C125CC" w:rsidRDefault="00C125CC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г. Москва, Волгоградский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C125CC">
              <w:rPr>
                <w:rFonts w:ascii="Times New Roman" w:hAnsi="Times New Roman" w:cs="Times New Roman"/>
              </w:rPr>
              <w:t>, д. 113, к. 5</w:t>
            </w:r>
          </w:p>
          <w:p w14:paraId="24DC3449" w14:textId="77777777" w:rsidR="00C125CC" w:rsidRPr="00C125CC" w:rsidRDefault="00C125CC" w:rsidP="00690F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8 (495) 919 36 91</w:t>
            </w:r>
          </w:p>
        </w:tc>
      </w:tr>
      <w:tr w:rsidR="00C125CC" w:rsidRPr="00C125CC" w14:paraId="479356D6" w14:textId="77777777" w:rsidTr="00C125CC">
        <w:trPr>
          <w:trHeight w:val="20"/>
        </w:trPr>
        <w:tc>
          <w:tcPr>
            <w:tcW w:w="851" w:type="dxa"/>
          </w:tcPr>
          <w:p w14:paraId="493D7A04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Маяковская</w:t>
            </w:r>
          </w:p>
        </w:tc>
        <w:tc>
          <w:tcPr>
            <w:tcW w:w="1304" w:type="dxa"/>
          </w:tcPr>
          <w:p w14:paraId="567ED4A7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«ДОКТОР-ДЕНТ»</w:t>
            </w:r>
          </w:p>
        </w:tc>
        <w:tc>
          <w:tcPr>
            <w:tcW w:w="1956" w:type="dxa"/>
          </w:tcPr>
          <w:p w14:paraId="5AB0E568" w14:textId="77777777" w:rsidR="00C125CC" w:rsidRPr="00C125CC" w:rsidRDefault="00C125CC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127006,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>, улица Садовая -</w:t>
            </w:r>
            <w:proofErr w:type="gramStart"/>
            <w:r w:rsidRPr="00C125CC">
              <w:rPr>
                <w:rFonts w:ascii="Times New Roman" w:hAnsi="Times New Roman" w:cs="Times New Roman"/>
              </w:rPr>
              <w:t>Триумфальная ,</w:t>
            </w:r>
            <w:proofErr w:type="gramEnd"/>
            <w:r w:rsidRPr="00C125CC">
              <w:rPr>
                <w:rFonts w:ascii="Times New Roman" w:hAnsi="Times New Roman" w:cs="Times New Roman"/>
              </w:rPr>
              <w:t xml:space="preserve"> дом 12/14, строение 1,</w:t>
            </w:r>
          </w:p>
          <w:p w14:paraId="4F5D9F59" w14:textId="77777777" w:rsidR="00C125CC" w:rsidRPr="00C125CC" w:rsidRDefault="00C125CC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этаж 1, комната 1</w:t>
            </w:r>
          </w:p>
          <w:p w14:paraId="55B6E7A2" w14:textId="77777777" w:rsidR="00C125CC" w:rsidRPr="00C125CC" w:rsidRDefault="00C125CC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E10492" w14:textId="77777777" w:rsidR="00C125CC" w:rsidRPr="00C125CC" w:rsidRDefault="00C125CC" w:rsidP="004B57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г. Москва, Садовая-Триумфальная, дом 12/14, стр.1</w:t>
            </w:r>
          </w:p>
        </w:tc>
        <w:tc>
          <w:tcPr>
            <w:tcW w:w="2108" w:type="dxa"/>
          </w:tcPr>
          <w:p w14:paraId="27794343" w14:textId="77777777" w:rsidR="00C125CC" w:rsidRPr="00C125CC" w:rsidRDefault="00C125CC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ОГРН 1177746221916; ИНН 9701066542; </w:t>
            </w:r>
          </w:p>
          <w:p w14:paraId="72161C3B" w14:textId="77777777" w:rsidR="00C125CC" w:rsidRPr="00C125CC" w:rsidRDefault="00C125CC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771001001;</w:t>
            </w:r>
          </w:p>
          <w:p w14:paraId="5545FACB" w14:textId="77777777" w:rsidR="00C125CC" w:rsidRPr="00C125CC" w:rsidRDefault="00C125CC" w:rsidP="00E063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14:paraId="78B32538" w14:textId="77777777" w:rsidR="00C125CC" w:rsidRPr="00C125CC" w:rsidRDefault="00C125CC" w:rsidP="009C5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Л041-01137-77/00343103 от 26.12.2018; Департамент Здравоохранения г. Москвы, </w:t>
            </w:r>
          </w:p>
          <w:p w14:paraId="0BA7CFA1" w14:textId="77777777" w:rsidR="00C125CC" w:rsidRPr="00C125CC" w:rsidRDefault="00C125CC" w:rsidP="009C5B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3FD517C0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14:paraId="6CFCE66E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3D210751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372283EB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422BB1E0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организации сестринского дела;</w:t>
            </w:r>
          </w:p>
          <w:p w14:paraId="2153C09C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2510D92B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12681ED1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3F72E362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358A0DEE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0C452973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5453C6EA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2D02EA4E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63E3905E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2C2664C7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14:paraId="57F4FF15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 стоматологии ортопедической;</w:t>
            </w:r>
          </w:p>
          <w:p w14:paraId="6CEAABD5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01CEF71B" w14:textId="77777777" w:rsidR="00C125CC" w:rsidRPr="00C125CC" w:rsidRDefault="00C125CC" w:rsidP="003909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7BEA697F" w14:textId="77777777" w:rsidR="00C125CC" w:rsidRPr="00C125CC" w:rsidRDefault="00C125CC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8(499) 251-83-00;</w:t>
            </w:r>
          </w:p>
          <w:p w14:paraId="6ADE3129" w14:textId="77777777" w:rsidR="00C125CC" w:rsidRPr="00C125CC" w:rsidRDefault="00C125CC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Территориальный орган Росздравнадзора: г. Москва, ул. Вучетича, 12А телефон: 8 (495) 611-55-77;</w:t>
            </w:r>
          </w:p>
          <w:p w14:paraId="6910E4C2" w14:textId="77777777" w:rsidR="00C125CC" w:rsidRPr="00C125CC" w:rsidRDefault="00C125CC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г. Москва, Большая Дмитровка, дом 8,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стр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1,2,3,</w:t>
            </w:r>
          </w:p>
          <w:p w14:paraId="4824D1D9" w14:textId="77777777" w:rsidR="00C125CC" w:rsidRPr="00C125CC" w:rsidRDefault="00C125CC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692-43-10</w:t>
            </w:r>
          </w:p>
        </w:tc>
      </w:tr>
      <w:tr w:rsidR="00C125CC" w:rsidRPr="00C125CC" w14:paraId="4C084752" w14:textId="77777777" w:rsidTr="00C125CC">
        <w:trPr>
          <w:trHeight w:val="4668"/>
        </w:trPr>
        <w:tc>
          <w:tcPr>
            <w:tcW w:w="851" w:type="dxa"/>
          </w:tcPr>
          <w:p w14:paraId="7A7723E2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Митино</w:t>
            </w:r>
          </w:p>
        </w:tc>
        <w:tc>
          <w:tcPr>
            <w:tcW w:w="1304" w:type="dxa"/>
          </w:tcPr>
          <w:p w14:paraId="47A894A1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В МИТИНО»</w:t>
            </w:r>
          </w:p>
        </w:tc>
        <w:tc>
          <w:tcPr>
            <w:tcW w:w="1956" w:type="dxa"/>
          </w:tcPr>
          <w:p w14:paraId="295AC453" w14:textId="77777777" w:rsidR="00C125CC" w:rsidRPr="00C125CC" w:rsidRDefault="00C125CC" w:rsidP="00866E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адрес:125368,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>. муниципальный округ Митино, ул. Митинская, д.33, к.1</w:t>
            </w:r>
          </w:p>
          <w:p w14:paraId="1A2A63D8" w14:textId="77777777" w:rsidR="00C125CC" w:rsidRPr="00C125CC" w:rsidRDefault="00C125CC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451814" w14:textId="77777777" w:rsidR="00C125CC" w:rsidRPr="00C125CC" w:rsidRDefault="00C125CC" w:rsidP="001C5E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125368, г. Москва, ул. Митинская д.33 корпус 1</w:t>
            </w:r>
          </w:p>
        </w:tc>
        <w:tc>
          <w:tcPr>
            <w:tcW w:w="2108" w:type="dxa"/>
          </w:tcPr>
          <w:p w14:paraId="60B9A376" w14:textId="77777777" w:rsidR="00C125CC" w:rsidRPr="00C125CC" w:rsidRDefault="00C125CC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ОГРН 1227700178320; ИНН 7733382307; </w:t>
            </w:r>
          </w:p>
          <w:p w14:paraId="4CC0CACC" w14:textId="77777777" w:rsidR="00C125CC" w:rsidRPr="00C125CC" w:rsidRDefault="00C125CC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773301001;</w:t>
            </w:r>
          </w:p>
          <w:p w14:paraId="1B30C14A" w14:textId="77777777" w:rsidR="00C125CC" w:rsidRPr="00C125CC" w:rsidRDefault="00C125CC" w:rsidP="00F503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14:paraId="3873EACE" w14:textId="77777777" w:rsidR="00C125CC" w:rsidRPr="00C125CC" w:rsidRDefault="00C125CC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Л041-01137-77/00496080 от 15.06.2022;</w:t>
            </w:r>
          </w:p>
          <w:p w14:paraId="5203C025" w14:textId="77777777" w:rsidR="00C125CC" w:rsidRPr="00C125CC" w:rsidRDefault="00C125CC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74EF2713" w14:textId="77777777" w:rsidR="00C125CC" w:rsidRPr="00C125CC" w:rsidRDefault="00C125CC" w:rsidP="00002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15BB09BA" w14:textId="77777777" w:rsidR="00C125CC" w:rsidRPr="00C125CC" w:rsidRDefault="00C125CC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14:paraId="4370E7EE" w14:textId="77777777" w:rsidR="00C125CC" w:rsidRPr="00C125CC" w:rsidRDefault="00C125CC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5D7E7A9D" w14:textId="77777777" w:rsidR="00C125CC" w:rsidRPr="00C125CC" w:rsidRDefault="00C125CC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</w:t>
            </w:r>
          </w:p>
          <w:p w14:paraId="5832BB1D" w14:textId="77777777" w:rsidR="00C125CC" w:rsidRPr="00C125CC" w:rsidRDefault="00C125CC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2D413ED3" w14:textId="77777777" w:rsidR="00C125CC" w:rsidRPr="00C125CC" w:rsidRDefault="00C125CC" w:rsidP="00BA1F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 стоматологии хирургической</w:t>
            </w:r>
          </w:p>
        </w:tc>
        <w:tc>
          <w:tcPr>
            <w:tcW w:w="2958" w:type="dxa"/>
          </w:tcPr>
          <w:p w14:paraId="3B13DEB9" w14:textId="77777777" w:rsidR="00C125CC" w:rsidRPr="00C125CC" w:rsidRDefault="00C125CC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14:paraId="04543049" w14:textId="77777777" w:rsidR="00C125CC" w:rsidRPr="00C125CC" w:rsidRDefault="00C125CC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14:paraId="2CCD022A" w14:textId="77777777" w:rsidR="00C125CC" w:rsidRPr="00C125CC" w:rsidRDefault="00C125CC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ул. Академика Курчатова, дом 17,</w:t>
            </w:r>
          </w:p>
          <w:p w14:paraId="4FD8CE16" w14:textId="77777777" w:rsidR="00C125CC" w:rsidRPr="00C125CC" w:rsidRDefault="00C125CC" w:rsidP="00B5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(499)190-15-61</w:t>
            </w:r>
          </w:p>
          <w:p w14:paraId="4B67111C" w14:textId="77777777" w:rsidR="00C125CC" w:rsidRPr="00C125CC" w:rsidRDefault="00C125CC" w:rsidP="006A6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5CC" w:rsidRPr="00C125CC" w14:paraId="7D6A86C5" w14:textId="77777777" w:rsidTr="00C125CC">
        <w:trPr>
          <w:trHeight w:val="20"/>
        </w:trPr>
        <w:tc>
          <w:tcPr>
            <w:tcW w:w="851" w:type="dxa"/>
          </w:tcPr>
          <w:p w14:paraId="74A5010F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Нахимовский проспект</w:t>
            </w:r>
          </w:p>
        </w:tc>
        <w:tc>
          <w:tcPr>
            <w:tcW w:w="1304" w:type="dxa"/>
          </w:tcPr>
          <w:p w14:paraId="79268858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НА СИВАШСКОЙ»</w:t>
            </w:r>
          </w:p>
        </w:tc>
        <w:tc>
          <w:tcPr>
            <w:tcW w:w="1956" w:type="dxa"/>
          </w:tcPr>
          <w:p w14:paraId="56498763" w14:textId="77777777" w:rsidR="00C125CC" w:rsidRPr="00C125CC" w:rsidRDefault="00C125CC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117149,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>. муниципальный округ Зюзино, ул.</w:t>
            </w:r>
          </w:p>
          <w:p w14:paraId="5DDBBEB3" w14:textId="77777777" w:rsidR="00C125CC" w:rsidRPr="00C125CC" w:rsidRDefault="00C125CC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Сивашская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, д. 7, этаж 1,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C125CC">
              <w:rPr>
                <w:rFonts w:ascii="Times New Roman" w:hAnsi="Times New Roman" w:cs="Times New Roman"/>
              </w:rPr>
              <w:t>. I</w:t>
            </w:r>
          </w:p>
          <w:p w14:paraId="522FBBC8" w14:textId="77777777" w:rsidR="00C125CC" w:rsidRPr="00C125CC" w:rsidRDefault="00C125CC" w:rsidP="0020050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43D0EF" w14:textId="77777777" w:rsidR="00C125CC" w:rsidRPr="00C125CC" w:rsidRDefault="00C125CC" w:rsidP="00296E36">
            <w:pPr>
              <w:spacing w:after="0" w:line="240" w:lineRule="auto"/>
              <w:rPr>
                <w:rFonts w:ascii="Times New Roman" w:hAnsi="Times New Roman" w:cs="Times New Roman"/>
                <w:bdr w:val="single" w:sz="4" w:space="0" w:color="auto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</w:t>
            </w:r>
          </w:p>
          <w:p w14:paraId="20B31C2B" w14:textId="77777777" w:rsidR="00C125CC" w:rsidRPr="00C125CC" w:rsidRDefault="00C125CC" w:rsidP="00296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117149,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. муниципальный округ Зюзино, ул. </w:t>
            </w:r>
            <w:proofErr w:type="spellStart"/>
            <w:r w:rsidRPr="00C125CC">
              <w:rPr>
                <w:rFonts w:ascii="Times New Roman" w:hAnsi="Times New Roman" w:cs="Times New Roman"/>
              </w:rPr>
              <w:lastRenderedPageBreak/>
              <w:t>Сивашская</w:t>
            </w:r>
            <w:proofErr w:type="spellEnd"/>
            <w:r w:rsidRPr="00C125CC">
              <w:rPr>
                <w:rFonts w:ascii="Times New Roman" w:hAnsi="Times New Roman" w:cs="Times New Roman"/>
              </w:rPr>
              <w:t>, д. 7, помещение 1/1</w:t>
            </w:r>
          </w:p>
        </w:tc>
        <w:tc>
          <w:tcPr>
            <w:tcW w:w="2108" w:type="dxa"/>
          </w:tcPr>
          <w:p w14:paraId="124C7212" w14:textId="77777777" w:rsidR="00C125CC" w:rsidRPr="00C125CC" w:rsidRDefault="00C125CC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ОГРН 1217700233684;</w:t>
            </w:r>
          </w:p>
          <w:p w14:paraId="19C0C4DA" w14:textId="77777777" w:rsidR="00C125CC" w:rsidRPr="00C125CC" w:rsidRDefault="00C125CC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ИНН 7727465724;</w:t>
            </w:r>
          </w:p>
          <w:p w14:paraId="134CAE66" w14:textId="77777777" w:rsidR="00C125CC" w:rsidRPr="00C125CC" w:rsidRDefault="00C125CC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772701001;</w:t>
            </w:r>
          </w:p>
          <w:p w14:paraId="7FCB324D" w14:textId="77777777" w:rsidR="00C125CC" w:rsidRPr="00C125CC" w:rsidRDefault="00C125CC" w:rsidP="004F3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3155BD78" w14:textId="77777777" w:rsidR="00C125CC" w:rsidRPr="00C125CC" w:rsidRDefault="00C125CC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Л041-01137-77/00369678 от 22.12.2021;</w:t>
            </w:r>
          </w:p>
          <w:p w14:paraId="4152640F" w14:textId="77777777" w:rsidR="00C125CC" w:rsidRPr="00C125CC" w:rsidRDefault="00C125CC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10D56786" w14:textId="77777777" w:rsidR="00C125CC" w:rsidRPr="00C125CC" w:rsidRDefault="00C125CC" w:rsidP="000D6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65F12B83" w14:textId="77777777" w:rsidR="00C125CC" w:rsidRPr="00C125CC" w:rsidRDefault="00C125CC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профилактической; 2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</w:t>
            </w:r>
            <w:r w:rsidRPr="00C125CC">
              <w:rPr>
                <w:rFonts w:ascii="Times New Roman" w:hAnsi="Times New Roman" w:cs="Times New Roman"/>
              </w:rPr>
              <w:lastRenderedPageBreak/>
              <w:t>стоматологии ортопедической; стоматологии терапевтической; стоматологии хирургической.</w:t>
            </w:r>
          </w:p>
        </w:tc>
        <w:tc>
          <w:tcPr>
            <w:tcW w:w="2958" w:type="dxa"/>
          </w:tcPr>
          <w:p w14:paraId="701F2464" w14:textId="77777777" w:rsidR="00C125CC" w:rsidRPr="00C125CC" w:rsidRDefault="00C125CC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14:paraId="75C40E6E" w14:textId="77777777" w:rsidR="00C125CC" w:rsidRPr="00C125CC" w:rsidRDefault="00C125CC" w:rsidP="00884A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</w:t>
            </w:r>
          </w:p>
        </w:tc>
      </w:tr>
      <w:tr w:rsidR="00C125CC" w:rsidRPr="00C125CC" w14:paraId="57E7495B" w14:textId="77777777" w:rsidTr="00C125CC">
        <w:trPr>
          <w:trHeight w:val="20"/>
        </w:trPr>
        <w:tc>
          <w:tcPr>
            <w:tcW w:w="851" w:type="dxa"/>
          </w:tcPr>
          <w:p w14:paraId="7AC13AA9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Октябрьское поле</w:t>
            </w:r>
          </w:p>
        </w:tc>
        <w:tc>
          <w:tcPr>
            <w:tcW w:w="1304" w:type="dxa"/>
          </w:tcPr>
          <w:p w14:paraId="61F4526A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«ВСЕ СВОИ! СТОМАТОЛОГИЯ»</w:t>
            </w:r>
          </w:p>
        </w:tc>
        <w:tc>
          <w:tcPr>
            <w:tcW w:w="1956" w:type="dxa"/>
          </w:tcPr>
          <w:p w14:paraId="750A916F" w14:textId="77777777" w:rsidR="00C125CC" w:rsidRPr="00C125CC" w:rsidRDefault="00C125CC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Юр. адрес: 123298, г. Москва, ул. Маршала Малиновского, дом 6, корпус 1, этаж 1, пом.1,</w:t>
            </w:r>
          </w:p>
          <w:p w14:paraId="317A42DD" w14:textId="77777777" w:rsidR="00C125CC" w:rsidRPr="00C125CC" w:rsidRDefault="00C125CC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комнаты 8-30,35.</w:t>
            </w:r>
          </w:p>
          <w:p w14:paraId="3A63F5B9" w14:textId="77777777" w:rsidR="00C125CC" w:rsidRPr="00C125CC" w:rsidRDefault="00C125CC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D68117" w14:textId="77777777" w:rsidR="00C125CC" w:rsidRPr="00C125CC" w:rsidRDefault="00C125CC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123298, г. Москва, ул. Маршала Малиновского, дом 6, корп. 1.</w:t>
            </w:r>
          </w:p>
          <w:p w14:paraId="6B2322C0" w14:textId="77777777" w:rsidR="00C125CC" w:rsidRPr="00C125CC" w:rsidRDefault="00C125CC" w:rsidP="00CB65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14:paraId="3DF8FFF5" w14:textId="77777777" w:rsidR="00C125CC" w:rsidRPr="00C125CC" w:rsidRDefault="00C125CC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1177746255048;</w:t>
            </w:r>
          </w:p>
          <w:p w14:paraId="14803C8A" w14:textId="77777777" w:rsidR="00C125CC" w:rsidRPr="00C125CC" w:rsidRDefault="00C125CC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ИНН 7708312602; КПП 773401001; </w:t>
            </w:r>
          </w:p>
          <w:p w14:paraId="169F2824" w14:textId="77777777" w:rsidR="00C125CC" w:rsidRPr="00C125CC" w:rsidRDefault="00C125CC" w:rsidP="00DF06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Орган государственной регистрации: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ИнспекцияФедеральной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налоговой службы №46 по г. Москве.</w:t>
            </w:r>
          </w:p>
        </w:tc>
        <w:tc>
          <w:tcPr>
            <w:tcW w:w="1814" w:type="dxa"/>
          </w:tcPr>
          <w:p w14:paraId="72D3B4C8" w14:textId="77777777" w:rsidR="00C125CC" w:rsidRPr="00C125CC" w:rsidRDefault="00C125CC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Л041-01137-77/00342174 от 11.12.2018;</w:t>
            </w:r>
          </w:p>
          <w:p w14:paraId="3ECB5657" w14:textId="77777777" w:rsidR="00C125CC" w:rsidRPr="00C125CC" w:rsidRDefault="00C125CC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19BC20D9" w14:textId="77777777" w:rsidR="00C125CC" w:rsidRPr="00C125CC" w:rsidRDefault="00C125CC" w:rsidP="003C79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6144E51E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14:paraId="2B16AA42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1F8E7135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3699BFD1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43608C4B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69F2EB24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2733B260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054ECEBE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3B5DF58A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1EA1708C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3267744A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45E51506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00644E5E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14:paraId="231F0EB1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79836C06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41D41498" w14:textId="77777777" w:rsidR="00C125CC" w:rsidRPr="00C125CC" w:rsidRDefault="00C125CC" w:rsidP="00921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0026F326" w14:textId="77777777" w:rsidR="00C125CC" w:rsidRPr="00C125CC" w:rsidRDefault="00C125CC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14:paraId="714AA9CE" w14:textId="77777777" w:rsidR="00C125CC" w:rsidRPr="00C125CC" w:rsidRDefault="00C125CC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 телефон: 8 (495) 611-55-77;</w:t>
            </w:r>
          </w:p>
          <w:p w14:paraId="58613C19" w14:textId="77777777" w:rsidR="00C125CC" w:rsidRPr="00C125CC" w:rsidRDefault="00C125CC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Академика Курчатова, 17,</w:t>
            </w:r>
          </w:p>
          <w:p w14:paraId="254B617A" w14:textId="77777777" w:rsidR="00C125CC" w:rsidRPr="00C125CC" w:rsidRDefault="00C125CC" w:rsidP="002E75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(499) 190-15-61</w:t>
            </w:r>
          </w:p>
        </w:tc>
      </w:tr>
      <w:tr w:rsidR="00C125CC" w:rsidRPr="00C125CC" w14:paraId="575EE420" w14:textId="77777777" w:rsidTr="00C125CC">
        <w:trPr>
          <w:trHeight w:val="20"/>
        </w:trPr>
        <w:tc>
          <w:tcPr>
            <w:tcW w:w="851" w:type="dxa"/>
          </w:tcPr>
          <w:p w14:paraId="5EF5FF33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Орехово</w:t>
            </w:r>
          </w:p>
        </w:tc>
        <w:tc>
          <w:tcPr>
            <w:tcW w:w="1304" w:type="dxa"/>
          </w:tcPr>
          <w:p w14:paraId="1E4C2AE2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ОРЕХОВО»</w:t>
            </w:r>
          </w:p>
        </w:tc>
        <w:tc>
          <w:tcPr>
            <w:tcW w:w="1956" w:type="dxa"/>
          </w:tcPr>
          <w:p w14:paraId="6B15F465" w14:textId="77777777" w:rsidR="00C125CC" w:rsidRPr="00C125CC" w:rsidRDefault="00C125CC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115569,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>. муниципальный округ Орехово-Борисово Северное, ул. Шипиловская, д. 1, этаж 1, ком. 1-5</w:t>
            </w:r>
          </w:p>
          <w:p w14:paraId="444DADCB" w14:textId="77777777" w:rsidR="00C125CC" w:rsidRPr="00C125CC" w:rsidRDefault="00C125CC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111C2F" w14:textId="77777777" w:rsidR="00C125CC" w:rsidRPr="00C125CC" w:rsidRDefault="00C125CC" w:rsidP="009C62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115569, г. Москва, ул. Шипиловская, д. 1</w:t>
            </w:r>
          </w:p>
        </w:tc>
        <w:tc>
          <w:tcPr>
            <w:tcW w:w="2108" w:type="dxa"/>
          </w:tcPr>
          <w:p w14:paraId="7273364D" w14:textId="77777777" w:rsidR="00C125CC" w:rsidRPr="00C125CC" w:rsidRDefault="00C125CC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ОГРН 1217700206240;</w:t>
            </w:r>
          </w:p>
          <w:p w14:paraId="48F7124C" w14:textId="77777777" w:rsidR="00C125CC" w:rsidRPr="00C125CC" w:rsidRDefault="00C125CC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ИНН 9724046380; </w:t>
            </w:r>
          </w:p>
          <w:p w14:paraId="4985BDDB" w14:textId="77777777" w:rsidR="00C125CC" w:rsidRPr="00C125CC" w:rsidRDefault="00C125CC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772401001;</w:t>
            </w:r>
          </w:p>
          <w:p w14:paraId="2AD16901" w14:textId="77777777" w:rsidR="00C125CC" w:rsidRPr="00C125CC" w:rsidRDefault="00C125CC" w:rsidP="00D557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Орган государственной регистрации: Федеральная </w:t>
            </w:r>
            <w:r w:rsidRPr="00C125CC">
              <w:rPr>
                <w:rFonts w:ascii="Times New Roman" w:hAnsi="Times New Roman" w:cs="Times New Roman"/>
              </w:rPr>
              <w:lastRenderedPageBreak/>
              <w:t>налоговая служба № 46 по г. Москве.</w:t>
            </w:r>
          </w:p>
        </w:tc>
        <w:tc>
          <w:tcPr>
            <w:tcW w:w="1814" w:type="dxa"/>
          </w:tcPr>
          <w:p w14:paraId="3EB61B2A" w14:textId="77777777" w:rsidR="00C125CC" w:rsidRPr="00C125CC" w:rsidRDefault="00C125CC" w:rsidP="00343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Л041-01137-77/00383422 от 15.10.2021; Департамент Здравоохранения г. Москвы, </w:t>
            </w:r>
          </w:p>
          <w:p w14:paraId="6B3CDEE4" w14:textId="77777777" w:rsidR="00C125CC" w:rsidRPr="00C125CC" w:rsidRDefault="00C125CC" w:rsidP="00343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г. Москва, Оружейный пер. </w:t>
            </w:r>
            <w:r w:rsidRPr="00C125CC">
              <w:rPr>
                <w:rFonts w:ascii="Times New Roman" w:hAnsi="Times New Roman" w:cs="Times New Roman"/>
              </w:rPr>
              <w:lastRenderedPageBreak/>
              <w:t>43 телефон: 8 (499) 251 83 00</w:t>
            </w:r>
          </w:p>
        </w:tc>
        <w:tc>
          <w:tcPr>
            <w:tcW w:w="4016" w:type="dxa"/>
          </w:tcPr>
          <w:p w14:paraId="193FB95B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При оказании первичной медико-санитарной помощи организуются и выполняются следующие</w:t>
            </w:r>
          </w:p>
          <w:p w14:paraId="3CB69A85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4452BE94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3565FA93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244AA5D5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5EC89A58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 сестринскому делу;</w:t>
            </w:r>
          </w:p>
          <w:p w14:paraId="50D60420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3D691784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03B7FF45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44C8A526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60748DA7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726B1A41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11DB209C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1E7EB0DA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7D536D2A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048FD986" w14:textId="77777777" w:rsidR="00C125CC" w:rsidRPr="00C125CC" w:rsidRDefault="00C125CC" w:rsidP="00A15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1D98A77F" w14:textId="77777777" w:rsidR="00C125CC" w:rsidRPr="00C125CC" w:rsidRDefault="00C125CC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14:paraId="045E875C" w14:textId="77777777" w:rsidR="00C125CC" w:rsidRPr="00C125CC" w:rsidRDefault="00C125CC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14:paraId="397B8E31" w14:textId="77777777" w:rsidR="00C125CC" w:rsidRPr="00C125CC" w:rsidRDefault="00C125CC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611-55-77;</w:t>
            </w:r>
          </w:p>
          <w:p w14:paraId="540AC95D" w14:textId="77777777" w:rsidR="00C125CC" w:rsidRPr="00C125CC" w:rsidRDefault="00C125CC" w:rsidP="00E020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Территориального органа Роспотребнадзора: г. Москва, Ореховский бульвар, д.26, к.2, телефон: 8 (495) 343-78-49</w:t>
            </w:r>
          </w:p>
          <w:p w14:paraId="3CDBCD47" w14:textId="77777777" w:rsidR="00C125CC" w:rsidRPr="00C125CC" w:rsidRDefault="00C125CC" w:rsidP="00B864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5CC" w:rsidRPr="00C125CC" w14:paraId="430A4800" w14:textId="77777777" w:rsidTr="00C125CC">
        <w:trPr>
          <w:trHeight w:val="20"/>
        </w:trPr>
        <w:tc>
          <w:tcPr>
            <w:tcW w:w="851" w:type="dxa"/>
          </w:tcPr>
          <w:p w14:paraId="6E627677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Перово</w:t>
            </w:r>
          </w:p>
        </w:tc>
        <w:tc>
          <w:tcPr>
            <w:tcW w:w="1304" w:type="dxa"/>
          </w:tcPr>
          <w:p w14:paraId="5267A113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В ПЕРОВО»</w:t>
            </w:r>
          </w:p>
        </w:tc>
        <w:tc>
          <w:tcPr>
            <w:tcW w:w="1956" w:type="dxa"/>
          </w:tcPr>
          <w:p w14:paraId="6C9B3AD4" w14:textId="77777777" w:rsidR="00C125CC" w:rsidRPr="00C125CC" w:rsidRDefault="00C125CC" w:rsidP="00FC2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111397,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. муниципальный округ Новогиреево,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Зелёный, д. 22, этаж 1,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C125CC">
              <w:rPr>
                <w:rFonts w:ascii="Times New Roman" w:hAnsi="Times New Roman" w:cs="Times New Roman"/>
              </w:rPr>
              <w:t>. XVII</w:t>
            </w:r>
          </w:p>
          <w:p w14:paraId="1A2CCA8F" w14:textId="77777777" w:rsidR="00C125CC" w:rsidRPr="00C125CC" w:rsidRDefault="00C125CC" w:rsidP="00FC22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638706" w14:textId="77777777" w:rsidR="00C125CC" w:rsidRPr="00C125CC" w:rsidRDefault="00C125CC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 111397, г. Москва, Зелёный проспект, д.22, пом. XVII</w:t>
            </w:r>
          </w:p>
        </w:tc>
        <w:tc>
          <w:tcPr>
            <w:tcW w:w="2108" w:type="dxa"/>
          </w:tcPr>
          <w:p w14:paraId="5C3FB80F" w14:textId="77777777" w:rsidR="00C125CC" w:rsidRPr="00C125CC" w:rsidRDefault="00C125CC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1217700293250;</w:t>
            </w:r>
          </w:p>
          <w:p w14:paraId="13851136" w14:textId="77777777" w:rsidR="00C125CC" w:rsidRPr="00C125CC" w:rsidRDefault="00C125CC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ИНН 7720851255; </w:t>
            </w:r>
          </w:p>
          <w:p w14:paraId="72F1FE76" w14:textId="77777777" w:rsidR="00C125CC" w:rsidRPr="00C125CC" w:rsidRDefault="00C125CC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772001001;</w:t>
            </w:r>
          </w:p>
          <w:p w14:paraId="48BBD766" w14:textId="77777777" w:rsidR="00C125CC" w:rsidRPr="00C125CC" w:rsidRDefault="00C125CC" w:rsidP="00DE3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Орган государственной регистрации: Инспекция Федеральной налоговой службы № 46 по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14:paraId="6943387F" w14:textId="77777777" w:rsidR="00C125CC" w:rsidRPr="00C125CC" w:rsidRDefault="00C125CC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Л041-01137-77/00381989 от 27.09.2021; Департамент Здравоохранения г. Москвы, </w:t>
            </w:r>
          </w:p>
          <w:p w14:paraId="52DB552D" w14:textId="77777777" w:rsidR="00C125CC" w:rsidRPr="00C125CC" w:rsidRDefault="00C125CC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  <w:p w14:paraId="435F6E8C" w14:textId="77777777" w:rsidR="00C125CC" w:rsidRPr="00C125CC" w:rsidRDefault="00C125CC" w:rsidP="009672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14:paraId="3F20CA79" w14:textId="77777777" w:rsidR="00C125CC" w:rsidRPr="00C125CC" w:rsidRDefault="00C125CC" w:rsidP="00257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</w:t>
            </w:r>
            <w:r w:rsidRPr="00C125CC">
              <w:rPr>
                <w:rFonts w:ascii="Times New Roman" w:hAnsi="Times New Roman" w:cs="Times New Roman"/>
              </w:rPr>
              <w:br/>
              <w:t>2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ортопедической; стоматологии терапевтической;</w:t>
            </w:r>
          </w:p>
        </w:tc>
        <w:tc>
          <w:tcPr>
            <w:tcW w:w="2958" w:type="dxa"/>
          </w:tcPr>
          <w:p w14:paraId="68046716" w14:textId="77777777" w:rsidR="00C125CC" w:rsidRPr="00C125CC" w:rsidRDefault="00C125CC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</w:t>
            </w:r>
            <w:proofErr w:type="spellStart"/>
            <w:proofErr w:type="gramStart"/>
            <w:r w:rsidRPr="00C125CC">
              <w:rPr>
                <w:rFonts w:ascii="Times New Roman" w:hAnsi="Times New Roman" w:cs="Times New Roman"/>
              </w:rPr>
              <w:t>здравоохраненияг.Москвы</w:t>
            </w:r>
            <w:proofErr w:type="spellEnd"/>
            <w:proofErr w:type="gramEnd"/>
            <w:r w:rsidRPr="00C125CC">
              <w:rPr>
                <w:rFonts w:ascii="Times New Roman" w:hAnsi="Times New Roman" w:cs="Times New Roman"/>
              </w:rPr>
              <w:t xml:space="preserve"> :г. Москва, Оружейный пер., 43, 8 (499) 251 83 0</w:t>
            </w:r>
          </w:p>
          <w:p w14:paraId="0BF39CC0" w14:textId="77777777" w:rsidR="00C125CC" w:rsidRPr="00C125CC" w:rsidRDefault="00C125CC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 г. Москва, ул.Вучетича,12А 8 (495) 611 5577</w:t>
            </w:r>
          </w:p>
          <w:p w14:paraId="1BD1187E" w14:textId="77777777" w:rsidR="00C125CC" w:rsidRPr="00C125CC" w:rsidRDefault="00C125CC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2-ая Владимировская д.46, корп. 2,</w:t>
            </w:r>
          </w:p>
          <w:p w14:paraId="3FA549BA" w14:textId="77777777" w:rsidR="00C125CC" w:rsidRPr="00C125CC" w:rsidRDefault="00C125CC" w:rsidP="00146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8 (495) 368-20-05</w:t>
            </w:r>
          </w:p>
        </w:tc>
      </w:tr>
      <w:tr w:rsidR="00C125CC" w:rsidRPr="00C125CC" w14:paraId="075CD8C3" w14:textId="77777777" w:rsidTr="00C125CC">
        <w:trPr>
          <w:trHeight w:val="20"/>
        </w:trPr>
        <w:tc>
          <w:tcPr>
            <w:tcW w:w="851" w:type="dxa"/>
          </w:tcPr>
          <w:p w14:paraId="7C790342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Первомайская</w:t>
            </w:r>
          </w:p>
        </w:tc>
        <w:tc>
          <w:tcPr>
            <w:tcW w:w="1304" w:type="dxa"/>
          </w:tcPr>
          <w:p w14:paraId="497F0452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«ЭСТЕЛАЙН»</w:t>
            </w:r>
          </w:p>
        </w:tc>
        <w:tc>
          <w:tcPr>
            <w:tcW w:w="1956" w:type="dxa"/>
          </w:tcPr>
          <w:p w14:paraId="28D595AF" w14:textId="77777777" w:rsidR="00C125CC" w:rsidRPr="00C125CC" w:rsidRDefault="00C125CC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105264,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. муниципальный округ Измайлово, </w:t>
            </w:r>
            <w:r w:rsidRPr="00C125CC">
              <w:rPr>
                <w:rFonts w:ascii="Times New Roman" w:hAnsi="Times New Roman" w:cs="Times New Roman"/>
              </w:rPr>
              <w:lastRenderedPageBreak/>
              <w:t>б-р Сиреневый, д. 28, этаж 1, ком. 3</w:t>
            </w:r>
          </w:p>
          <w:p w14:paraId="24DC1086" w14:textId="77777777" w:rsidR="00C125CC" w:rsidRPr="00C125CC" w:rsidRDefault="00C125CC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72B621" w14:textId="77777777" w:rsidR="00C125CC" w:rsidRPr="00C125CC" w:rsidRDefault="00C125CC" w:rsidP="009B3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105264, г. Москва, Сиреневый бульвар, д. 28</w:t>
            </w:r>
          </w:p>
        </w:tc>
        <w:tc>
          <w:tcPr>
            <w:tcW w:w="2108" w:type="dxa"/>
          </w:tcPr>
          <w:p w14:paraId="30C1D479" w14:textId="77777777" w:rsidR="00C125CC" w:rsidRPr="00C125CC" w:rsidRDefault="00C125CC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ОГРН 1217700049324; ИНН 7730262040; </w:t>
            </w:r>
          </w:p>
          <w:p w14:paraId="1701008C" w14:textId="77777777" w:rsidR="00C125CC" w:rsidRPr="00C125CC" w:rsidRDefault="00C125CC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771901001;</w:t>
            </w:r>
          </w:p>
          <w:p w14:paraId="1C7EC57E" w14:textId="77777777" w:rsidR="00C125CC" w:rsidRPr="00C125CC" w:rsidRDefault="00C125CC" w:rsidP="006856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Орган государственной </w:t>
            </w:r>
            <w:r w:rsidRPr="00C125CC">
              <w:rPr>
                <w:rFonts w:ascii="Times New Roman" w:hAnsi="Times New Roman" w:cs="Times New Roman"/>
              </w:rPr>
              <w:lastRenderedPageBreak/>
              <w:t>регистрации: Федеральная налоговая служба № 46 по г. Москва</w:t>
            </w:r>
          </w:p>
        </w:tc>
        <w:tc>
          <w:tcPr>
            <w:tcW w:w="1814" w:type="dxa"/>
          </w:tcPr>
          <w:p w14:paraId="466B22F4" w14:textId="77777777" w:rsidR="00C125CC" w:rsidRPr="00C125CC" w:rsidRDefault="00C125CC" w:rsidP="007964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Л041-01137-77/00381990 от 16.08.2021; Департамент Здравоохранения г. Москвы, </w:t>
            </w:r>
          </w:p>
          <w:p w14:paraId="1728BC9D" w14:textId="77777777" w:rsidR="00C125CC" w:rsidRPr="00C125CC" w:rsidRDefault="00C125CC" w:rsidP="007964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10D8A1F0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При оказании первичной медико-санитарной помощи организуются и выполняются следующие</w:t>
            </w:r>
          </w:p>
          <w:p w14:paraId="61C931ED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7E8D44B5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 при оказании первичной доврачебной медико-санитарной помощи в амбулаторных условиях</w:t>
            </w:r>
          </w:p>
          <w:p w14:paraId="0C91DE60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530CBDD9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2ADC17C8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5889275A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20B77D6A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3A531D8E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21A1A675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517B901F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0C54E941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30851CFC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7DB5B620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3F18EDE0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3A6A74C8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210EDE4C" w14:textId="77777777" w:rsidR="00C125CC" w:rsidRPr="00C125CC" w:rsidRDefault="00C125CC" w:rsidP="00C72F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5272C194" w14:textId="77777777" w:rsidR="00C125CC" w:rsidRPr="00C125CC" w:rsidRDefault="00C125CC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Москвы: г. Москва, Оружейный пер., 43, телефон: 8 (499) 251-83-00;</w:t>
            </w:r>
          </w:p>
          <w:p w14:paraId="17793EE8" w14:textId="77777777" w:rsidR="00C125CC" w:rsidRPr="00C125CC" w:rsidRDefault="00C125CC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12, корп. 1,</w:t>
            </w:r>
          </w:p>
          <w:p w14:paraId="216F1297" w14:textId="77777777" w:rsidR="00C125CC" w:rsidRPr="00C125CC" w:rsidRDefault="00C125CC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телефон: 8 (495) 611-55-77;</w:t>
            </w:r>
          </w:p>
          <w:p w14:paraId="3D28E932" w14:textId="77777777" w:rsidR="00C125CC" w:rsidRPr="00C125CC" w:rsidRDefault="00C125CC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2-я Владимирская, дом 46, корпус 2,</w:t>
            </w:r>
          </w:p>
          <w:p w14:paraId="658701CC" w14:textId="77777777" w:rsidR="00C125CC" w:rsidRPr="00C125CC" w:rsidRDefault="00C125CC" w:rsidP="005714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306-33-15</w:t>
            </w:r>
          </w:p>
        </w:tc>
      </w:tr>
      <w:tr w:rsidR="00C125CC" w:rsidRPr="00C125CC" w14:paraId="6AA1F1EE" w14:textId="77777777" w:rsidTr="00C125CC">
        <w:trPr>
          <w:trHeight w:val="3676"/>
        </w:trPr>
        <w:tc>
          <w:tcPr>
            <w:tcW w:w="851" w:type="dxa"/>
          </w:tcPr>
          <w:p w14:paraId="0FF468AA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Пролетарская</w:t>
            </w:r>
          </w:p>
        </w:tc>
        <w:tc>
          <w:tcPr>
            <w:tcW w:w="1304" w:type="dxa"/>
          </w:tcPr>
          <w:p w14:paraId="2E600199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«ЮДЕНТ»</w:t>
            </w:r>
          </w:p>
        </w:tc>
        <w:tc>
          <w:tcPr>
            <w:tcW w:w="1956" w:type="dxa"/>
          </w:tcPr>
          <w:p w14:paraId="342A1B22" w14:textId="77777777" w:rsidR="00C125CC" w:rsidRPr="00C125CC" w:rsidRDefault="00C125CC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109044, город Москва, Динамовская улица, дом 4,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эт</w:t>
            </w:r>
            <w:proofErr w:type="spellEnd"/>
            <w:r w:rsidRPr="00C125CC">
              <w:rPr>
                <w:rFonts w:ascii="Times New Roman" w:hAnsi="Times New Roman" w:cs="Times New Roman"/>
              </w:rPr>
              <w:t>. 1 пом. I ком 1.</w:t>
            </w:r>
          </w:p>
          <w:p w14:paraId="4E5FA4F1" w14:textId="77777777" w:rsidR="00C125CC" w:rsidRPr="00C125CC" w:rsidRDefault="00C125CC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47973A" w14:textId="77777777" w:rsidR="00C125CC" w:rsidRPr="00C125CC" w:rsidRDefault="00C125CC" w:rsidP="00115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г. Москва, ул. Динамовская, дом 4</w:t>
            </w:r>
          </w:p>
        </w:tc>
        <w:tc>
          <w:tcPr>
            <w:tcW w:w="2108" w:type="dxa"/>
          </w:tcPr>
          <w:p w14:paraId="43817891" w14:textId="77777777" w:rsidR="00C125CC" w:rsidRPr="00C125CC" w:rsidRDefault="00C125CC" w:rsidP="00E17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1187746632600; ИНН 7727379521; КПП 772701001; 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14:paraId="58FB2D1D" w14:textId="77777777" w:rsidR="00C125CC" w:rsidRPr="00C125CC" w:rsidRDefault="00C125CC" w:rsidP="00361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Л041-01137-77/00336786 от 16.12.2019; Департамент Здравоохранения г. Москвы, </w:t>
            </w:r>
          </w:p>
          <w:p w14:paraId="36FE9497" w14:textId="77777777" w:rsidR="00C125CC" w:rsidRPr="00C125CC" w:rsidRDefault="00C125CC" w:rsidP="003610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5F9743A3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14:paraId="490ABBCD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3BD37D6A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3B7F3276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19BFA260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67C4F79E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0A5C51D3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12BBD4EF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4AE4A107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400258F8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условиях по:</w:t>
            </w:r>
          </w:p>
          <w:p w14:paraId="351BEA40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0AF67005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2B343055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0C2EEF6B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7FA39ABB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42740759" w14:textId="77777777" w:rsidR="00C125CC" w:rsidRPr="00C125CC" w:rsidRDefault="00C125CC" w:rsidP="00501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</w:tc>
        <w:tc>
          <w:tcPr>
            <w:tcW w:w="2958" w:type="dxa"/>
          </w:tcPr>
          <w:p w14:paraId="784AAE48" w14:textId="77777777" w:rsidR="00C125CC" w:rsidRPr="00C125CC" w:rsidRDefault="00C125CC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14:paraId="640CEEE6" w14:textId="77777777" w:rsidR="00C125CC" w:rsidRPr="00C125CC" w:rsidRDefault="00C125CC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14:paraId="5F35D960" w14:textId="77777777" w:rsidR="00C125CC" w:rsidRPr="00C125CC" w:rsidRDefault="00C125CC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Большая Дмитровка дом 8 стр. 1,2,3,</w:t>
            </w:r>
          </w:p>
          <w:p w14:paraId="2FE12054" w14:textId="77777777" w:rsidR="00C125CC" w:rsidRPr="00C125CC" w:rsidRDefault="00C125CC" w:rsidP="00E67F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корпус 5,телефон: 8 (495) 919-36-91</w:t>
            </w:r>
          </w:p>
        </w:tc>
      </w:tr>
      <w:tr w:rsidR="00C125CC" w:rsidRPr="00C125CC" w14:paraId="6BE65F2F" w14:textId="77777777" w:rsidTr="00C125CC">
        <w:trPr>
          <w:trHeight w:val="20"/>
        </w:trPr>
        <w:tc>
          <w:tcPr>
            <w:tcW w:w="851" w:type="dxa"/>
          </w:tcPr>
          <w:p w14:paraId="61CB393C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Университет </w:t>
            </w:r>
          </w:p>
        </w:tc>
        <w:tc>
          <w:tcPr>
            <w:tcW w:w="1304" w:type="dxa"/>
          </w:tcPr>
          <w:p w14:paraId="4C5FA3B7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НА ПРОСПЕКТЕ ВЕРНАДСКОГО»</w:t>
            </w:r>
          </w:p>
        </w:tc>
        <w:tc>
          <w:tcPr>
            <w:tcW w:w="1956" w:type="dxa"/>
          </w:tcPr>
          <w:p w14:paraId="0C18730F" w14:textId="77777777" w:rsidR="00C125CC" w:rsidRPr="00C125CC" w:rsidRDefault="00C125CC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129085,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. муниципальный округ Останкинский, ул. Большая Марьинская, д. 11, этаж 1, </w:t>
            </w:r>
            <w:proofErr w:type="spellStart"/>
            <w:proofErr w:type="gramStart"/>
            <w:r w:rsidRPr="00C125CC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C125CC">
              <w:rPr>
                <w:rFonts w:ascii="Times New Roman" w:hAnsi="Times New Roman" w:cs="Times New Roman"/>
              </w:rPr>
              <w:t>./</w:t>
            </w:r>
            <w:proofErr w:type="gramEnd"/>
            <w:r w:rsidRPr="00C125CC">
              <w:rPr>
                <w:rFonts w:ascii="Times New Roman" w:hAnsi="Times New Roman" w:cs="Times New Roman"/>
              </w:rPr>
              <w:t>ком. VIII/8</w:t>
            </w:r>
          </w:p>
          <w:p w14:paraId="2102B62E" w14:textId="77777777" w:rsidR="00C125CC" w:rsidRPr="00C125CC" w:rsidRDefault="00C125CC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13D13D" w14:textId="77777777" w:rsidR="00C125CC" w:rsidRPr="00C125CC" w:rsidRDefault="00C125CC" w:rsidP="00B9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Факт. адрес: 119311,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. муниципальный округ Ломоносовский,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Вернадского, д. 11/19,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помещ</w:t>
            </w:r>
            <w:proofErr w:type="spellEnd"/>
            <w:r w:rsidRPr="00C125CC">
              <w:rPr>
                <w:rFonts w:ascii="Times New Roman" w:hAnsi="Times New Roman" w:cs="Times New Roman"/>
              </w:rPr>
              <w:t>. 1/7П</w:t>
            </w:r>
          </w:p>
        </w:tc>
        <w:tc>
          <w:tcPr>
            <w:tcW w:w="2108" w:type="dxa"/>
          </w:tcPr>
          <w:p w14:paraId="134ED26D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1227700410497; ИНН 9717117094; КПП 771701001</w:t>
            </w:r>
          </w:p>
          <w:p w14:paraId="51EB5B17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  <w:p w14:paraId="4D127164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14:paraId="5794F081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Л041-01137-77/00741159 от 23.10.2023; Департамент Здравоохранения г. Москвы, </w:t>
            </w:r>
          </w:p>
          <w:p w14:paraId="07DB6347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067C492D" w14:textId="77777777" w:rsidR="00C125CC" w:rsidRPr="00C125CC" w:rsidRDefault="00C125CC" w:rsidP="006712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рентгенологии; сестринскому делу; стоматологии ортопедической;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детской; стоматологии общей практики; стоматологии ортопедической</w:t>
            </w:r>
          </w:p>
        </w:tc>
        <w:tc>
          <w:tcPr>
            <w:tcW w:w="2958" w:type="dxa"/>
          </w:tcPr>
          <w:p w14:paraId="69100788" w14:textId="77777777" w:rsidR="00C125CC" w:rsidRPr="00C125CC" w:rsidRDefault="00C125CC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</w:t>
            </w:r>
          </w:p>
          <w:p w14:paraId="26FDD17D" w14:textId="77777777" w:rsidR="00C125CC" w:rsidRPr="00C125CC" w:rsidRDefault="00C125CC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8 (499) 251 83 00</w:t>
            </w:r>
          </w:p>
          <w:p w14:paraId="725A5D28" w14:textId="77777777" w:rsidR="00C125CC" w:rsidRPr="00C125CC" w:rsidRDefault="00C125CC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Славянская площадь, дом 4, стр.1</w:t>
            </w:r>
          </w:p>
          <w:p w14:paraId="0FB4C2F1" w14:textId="77777777" w:rsidR="00C125CC" w:rsidRPr="00C125CC" w:rsidRDefault="00C125CC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8 (495) 698 45 38</w:t>
            </w:r>
          </w:p>
          <w:p w14:paraId="24A75153" w14:textId="77777777" w:rsidR="00C125CC" w:rsidRPr="00C125CC" w:rsidRDefault="00C125CC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ул. Бутлерова, 7 а, Москва, 117485</w:t>
            </w:r>
          </w:p>
          <w:p w14:paraId="41E7925A" w14:textId="77777777" w:rsidR="00C125CC" w:rsidRPr="00C125CC" w:rsidRDefault="00C125CC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  <w:b/>
                <w:bCs/>
              </w:rPr>
              <w:t> </w:t>
            </w:r>
            <w:hyperlink r:id="rId6" w:history="1">
              <w:r w:rsidRPr="00C125C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(495) 779-35-88</w:t>
              </w:r>
            </w:hyperlink>
          </w:p>
        </w:tc>
      </w:tr>
      <w:tr w:rsidR="00C125CC" w:rsidRPr="00C125CC" w14:paraId="1BD2D02E" w14:textId="77777777" w:rsidTr="00C125CC">
        <w:trPr>
          <w:trHeight w:val="20"/>
        </w:trPr>
        <w:tc>
          <w:tcPr>
            <w:tcW w:w="851" w:type="dxa"/>
          </w:tcPr>
          <w:p w14:paraId="7FDE7BC4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Раменки</w:t>
            </w:r>
          </w:p>
        </w:tc>
        <w:tc>
          <w:tcPr>
            <w:tcW w:w="1304" w:type="dxa"/>
          </w:tcPr>
          <w:p w14:paraId="153F0B69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«СТАР КЛИНИК»</w:t>
            </w:r>
          </w:p>
        </w:tc>
        <w:tc>
          <w:tcPr>
            <w:tcW w:w="1956" w:type="dxa"/>
          </w:tcPr>
          <w:p w14:paraId="2EA582B4" w14:textId="77777777" w:rsidR="00C125CC" w:rsidRPr="00C125CC" w:rsidRDefault="00C125CC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119192, г. Москва, Мичуринский проспект, д.21, корп.1, э 1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пом.II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ком 1-11</w:t>
            </w:r>
          </w:p>
          <w:p w14:paraId="1E93F8C7" w14:textId="77777777" w:rsidR="00C125CC" w:rsidRPr="00C125CC" w:rsidRDefault="00C125CC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BBA56A" w14:textId="77777777" w:rsidR="00C125CC" w:rsidRPr="00C125CC" w:rsidRDefault="00C125CC" w:rsidP="00010D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119192, г. Москва, Мичуринский проспект, д.21, корп.1</w:t>
            </w:r>
          </w:p>
        </w:tc>
        <w:tc>
          <w:tcPr>
            <w:tcW w:w="2108" w:type="dxa"/>
          </w:tcPr>
          <w:p w14:paraId="12C5930D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1177746834297;</w:t>
            </w:r>
          </w:p>
          <w:p w14:paraId="40A70E66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ИНН 9717062952; КПП 771701001;</w:t>
            </w:r>
          </w:p>
          <w:p w14:paraId="63E02D21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2A302F2B" w14:textId="77777777" w:rsidR="00C125CC" w:rsidRPr="00C125CC" w:rsidRDefault="00C125CC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Л041-01137-77/00356238 от 08.09.2020;</w:t>
            </w:r>
          </w:p>
          <w:p w14:paraId="158E58D8" w14:textId="77777777" w:rsidR="00C125CC" w:rsidRPr="00C125CC" w:rsidRDefault="00C125CC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10F3103E" w14:textId="77777777" w:rsidR="00C125CC" w:rsidRPr="00C125CC" w:rsidRDefault="00C125CC" w:rsidP="00D25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57C2CFB9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14:paraId="67A7C4B2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2A31CE5C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53C67643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7FB3D62E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312CADDB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1A1669E0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68E87C81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39FD61AA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489899D0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21519F59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535AEA8E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61E51F87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14:paraId="2DF764FF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06EA5425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66AACA2F" w14:textId="77777777" w:rsidR="00C125CC" w:rsidRPr="00C125CC" w:rsidRDefault="00C125CC" w:rsidP="003E3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411B5680" w14:textId="77777777" w:rsidR="00C125CC" w:rsidRPr="00C125CC" w:rsidRDefault="00C125CC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14:paraId="50D235C7" w14:textId="77777777" w:rsidR="00C125CC" w:rsidRPr="00C125CC" w:rsidRDefault="00C125CC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12, корп. 1, 8 (495) 611-55-77;</w:t>
            </w:r>
          </w:p>
          <w:p w14:paraId="2B6605DC" w14:textId="77777777" w:rsidR="00C125CC" w:rsidRPr="00C125CC" w:rsidRDefault="00C125CC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Большая Филевская, дом 33,</w:t>
            </w:r>
          </w:p>
          <w:p w14:paraId="03FB985A" w14:textId="77777777" w:rsidR="00C125CC" w:rsidRPr="00C125CC" w:rsidRDefault="00C125CC" w:rsidP="00B336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144-07-92</w:t>
            </w:r>
          </w:p>
          <w:p w14:paraId="6610567C" w14:textId="77777777" w:rsidR="00C125CC" w:rsidRPr="00C125CC" w:rsidRDefault="00C125CC" w:rsidP="008260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5CC" w:rsidRPr="00C125CC" w14:paraId="50A5A256" w14:textId="77777777" w:rsidTr="00C125CC">
        <w:trPr>
          <w:trHeight w:val="20"/>
        </w:trPr>
        <w:tc>
          <w:tcPr>
            <w:tcW w:w="851" w:type="dxa"/>
          </w:tcPr>
          <w:p w14:paraId="0189353A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Сокольники</w:t>
            </w:r>
          </w:p>
        </w:tc>
        <w:tc>
          <w:tcPr>
            <w:tcW w:w="1304" w:type="dxa"/>
          </w:tcPr>
          <w:p w14:paraId="07CBB49C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«ВСЕ СВОИ СОКОЛЬНИКИ»</w:t>
            </w:r>
          </w:p>
        </w:tc>
        <w:tc>
          <w:tcPr>
            <w:tcW w:w="1956" w:type="dxa"/>
          </w:tcPr>
          <w:p w14:paraId="2CDC838A" w14:textId="77777777" w:rsidR="00C125CC" w:rsidRPr="00C125CC" w:rsidRDefault="00C125CC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г. Москва, ул. Русаковская, дом 22,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эт</w:t>
            </w:r>
            <w:proofErr w:type="spellEnd"/>
            <w:r w:rsidRPr="00C125CC">
              <w:rPr>
                <w:rFonts w:ascii="Times New Roman" w:hAnsi="Times New Roman" w:cs="Times New Roman"/>
              </w:rPr>
              <w:t>. 1, пом. III, ком.1-12, 14-18, 4А, 6А, 9А</w:t>
            </w:r>
          </w:p>
          <w:p w14:paraId="22AF1353" w14:textId="77777777" w:rsidR="00C125CC" w:rsidRPr="00C125CC" w:rsidRDefault="00C125CC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850C3E" w14:textId="77777777" w:rsidR="00C125CC" w:rsidRPr="00C125CC" w:rsidRDefault="00C125CC" w:rsidP="00172F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г. Москва, ул. Русаковская, дом 22</w:t>
            </w:r>
          </w:p>
        </w:tc>
        <w:tc>
          <w:tcPr>
            <w:tcW w:w="2108" w:type="dxa"/>
          </w:tcPr>
          <w:p w14:paraId="58336161" w14:textId="77777777" w:rsidR="00C125CC" w:rsidRPr="00C125CC" w:rsidRDefault="00C125CC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1187746446942; ИНН 9710059196;</w:t>
            </w:r>
          </w:p>
          <w:p w14:paraId="462BA6EF" w14:textId="77777777" w:rsidR="00C125CC" w:rsidRPr="00C125CC" w:rsidRDefault="00C125CC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771801001;</w:t>
            </w:r>
          </w:p>
          <w:p w14:paraId="13AFF525" w14:textId="77777777" w:rsidR="00C125CC" w:rsidRPr="00C125CC" w:rsidRDefault="00C125CC" w:rsidP="00FD6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Москве.</w:t>
            </w:r>
          </w:p>
        </w:tc>
        <w:tc>
          <w:tcPr>
            <w:tcW w:w="1814" w:type="dxa"/>
          </w:tcPr>
          <w:p w14:paraId="605C4982" w14:textId="77777777" w:rsidR="00C125CC" w:rsidRPr="00C125CC" w:rsidRDefault="00C125CC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Л041-01137-77/00349520 от 02.06.2020;</w:t>
            </w:r>
          </w:p>
          <w:p w14:paraId="4F7CDB7D" w14:textId="77777777" w:rsidR="00C125CC" w:rsidRPr="00C125CC" w:rsidRDefault="00C125CC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03FD2D65" w14:textId="77777777" w:rsidR="00C125CC" w:rsidRPr="00C125CC" w:rsidRDefault="00C125CC" w:rsidP="00F821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22C32D25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14:paraId="34A7B9C9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218F2997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0C3B49F8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599166D7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3A232557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715C4F46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 стоматологии;</w:t>
            </w:r>
          </w:p>
          <w:p w14:paraId="7D5A1402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03BE7A01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3D5B33C8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6EDE5B11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63588C17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5703445E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3362A736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6AB58D05" w14:textId="77777777" w:rsidR="00C125CC" w:rsidRPr="00C125CC" w:rsidRDefault="00C125CC" w:rsidP="00AE2A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51EFE0D1" w14:textId="77777777" w:rsidR="00C125CC" w:rsidRPr="00C125CC" w:rsidRDefault="00C125CC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 43, телефон: 8 (499) 251-83-00;</w:t>
            </w:r>
          </w:p>
          <w:p w14:paraId="7A909042" w14:textId="77777777" w:rsidR="00C125CC" w:rsidRPr="00C125CC" w:rsidRDefault="00C125CC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 А, телефон: 8 (495) 611-55-77;</w:t>
            </w:r>
          </w:p>
          <w:p w14:paraId="16FB281E" w14:textId="77777777" w:rsidR="00C125CC" w:rsidRPr="00C125CC" w:rsidRDefault="00C125CC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г. </w:t>
            </w:r>
            <w:r w:rsidRPr="00C125CC">
              <w:rPr>
                <w:rFonts w:ascii="Times New Roman" w:hAnsi="Times New Roman" w:cs="Times New Roman"/>
              </w:rPr>
              <w:lastRenderedPageBreak/>
              <w:t>Москва, 2-я Владимирская, дом 46, корпус 2,</w:t>
            </w:r>
          </w:p>
          <w:p w14:paraId="3C3ECF5B" w14:textId="77777777" w:rsidR="00C125CC" w:rsidRPr="00C125CC" w:rsidRDefault="00C125CC" w:rsidP="003A67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368-20-05</w:t>
            </w:r>
          </w:p>
        </w:tc>
      </w:tr>
      <w:tr w:rsidR="00C125CC" w:rsidRPr="00C125CC" w14:paraId="11919EA6" w14:textId="77777777" w:rsidTr="00C125CC">
        <w:trPr>
          <w:trHeight w:val="20"/>
        </w:trPr>
        <w:tc>
          <w:tcPr>
            <w:tcW w:w="851" w:type="dxa"/>
          </w:tcPr>
          <w:p w14:paraId="7D5193A2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Строгино</w:t>
            </w:r>
          </w:p>
        </w:tc>
        <w:tc>
          <w:tcPr>
            <w:tcW w:w="1304" w:type="dxa"/>
          </w:tcPr>
          <w:p w14:paraId="3D999840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«ДЕНТ-АРТ»</w:t>
            </w:r>
          </w:p>
        </w:tc>
        <w:tc>
          <w:tcPr>
            <w:tcW w:w="1956" w:type="dxa"/>
          </w:tcPr>
          <w:p w14:paraId="4872A664" w14:textId="77777777" w:rsidR="00C125CC" w:rsidRPr="00C125CC" w:rsidRDefault="00C125CC" w:rsidP="00466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123592, город Москва, Строгинский бульвар, дом 2 корпус 1,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эт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1 пом. II ком 12.</w:t>
            </w:r>
          </w:p>
          <w:p w14:paraId="71662DAE" w14:textId="77777777" w:rsidR="00C125CC" w:rsidRPr="00C125CC" w:rsidRDefault="00C125CC" w:rsidP="00466C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F366DE" w14:textId="77777777" w:rsidR="00C125CC" w:rsidRPr="00C125CC" w:rsidRDefault="00C125CC" w:rsidP="00466C9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>: 123592, г. Москва, Строгинский бульвар, д.2, к.1</w:t>
            </w:r>
          </w:p>
        </w:tc>
        <w:tc>
          <w:tcPr>
            <w:tcW w:w="2108" w:type="dxa"/>
          </w:tcPr>
          <w:p w14:paraId="4FBE39D3" w14:textId="77777777" w:rsidR="00C125CC" w:rsidRPr="00C125CC" w:rsidRDefault="00C125CC" w:rsidP="00761E65">
            <w:pPr>
              <w:spacing w:after="0" w:line="240" w:lineRule="auto"/>
            </w:pPr>
            <w:r w:rsidRPr="00C125CC">
              <w:rPr>
                <w:rFonts w:ascii="Times New Roman" w:hAnsi="Times New Roman" w:cs="Times New Roman"/>
              </w:rPr>
              <w:t>ОГРН 1185053032878; ИНН 5029235325; КПП 502901001;</w:t>
            </w:r>
          </w:p>
          <w:p w14:paraId="4FBD3223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2839446E" w14:textId="77777777" w:rsidR="00C125CC" w:rsidRPr="00C125CC" w:rsidRDefault="00C125CC" w:rsidP="006E2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Л041-01137-77/00358439 от 03.12.2020;</w:t>
            </w:r>
          </w:p>
          <w:p w14:paraId="3802F007" w14:textId="77777777" w:rsidR="00C125CC" w:rsidRPr="00C125CC" w:rsidRDefault="00C125CC" w:rsidP="006E2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63BEFBA1" w14:textId="77777777" w:rsidR="00C125CC" w:rsidRPr="00C125CC" w:rsidRDefault="00C125CC" w:rsidP="006E23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30C84D72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14:paraId="0F4FCEDB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03BF6321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604AABF9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2BB45822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40A5E0AD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36A91BE6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10A0123C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67E84CCE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55D75FD7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14:paraId="42848F40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72786369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0F8AB932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57EF64FE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16023619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6DE21E0B" w14:textId="77777777" w:rsidR="00C125CC" w:rsidRPr="00C125CC" w:rsidRDefault="00C125CC" w:rsidP="000772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16A77858" w14:textId="77777777" w:rsidR="00C125CC" w:rsidRPr="00C125CC" w:rsidRDefault="00C125CC" w:rsidP="0050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14:paraId="31C0949F" w14:textId="77777777" w:rsidR="00C125CC" w:rsidRPr="00C125CC" w:rsidRDefault="00C125CC" w:rsidP="0050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 телефон: 8 (495) 611-55-77;</w:t>
            </w:r>
          </w:p>
          <w:p w14:paraId="44126AA2" w14:textId="77777777" w:rsidR="00C125CC" w:rsidRPr="00C125CC" w:rsidRDefault="00C125CC" w:rsidP="005041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ул. Академика Курчатова, дом 17, телефон: 8 (499)190-15-61</w:t>
            </w:r>
          </w:p>
        </w:tc>
      </w:tr>
      <w:tr w:rsidR="00C125CC" w:rsidRPr="00C125CC" w14:paraId="5DD2B2DF" w14:textId="77777777" w:rsidTr="00C125CC">
        <w:trPr>
          <w:trHeight w:val="20"/>
        </w:trPr>
        <w:tc>
          <w:tcPr>
            <w:tcW w:w="851" w:type="dxa"/>
          </w:tcPr>
          <w:p w14:paraId="1A7FF8F5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Химки</w:t>
            </w:r>
          </w:p>
        </w:tc>
        <w:tc>
          <w:tcPr>
            <w:tcW w:w="1304" w:type="dxa"/>
          </w:tcPr>
          <w:p w14:paraId="3A7EA0C0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«ДАНТИСТ»</w:t>
            </w:r>
          </w:p>
        </w:tc>
        <w:tc>
          <w:tcPr>
            <w:tcW w:w="1956" w:type="dxa"/>
          </w:tcPr>
          <w:p w14:paraId="26E9C61C" w14:textId="77777777" w:rsidR="00C125CC" w:rsidRPr="00C125CC" w:rsidRDefault="00C125CC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Юр. адрес:141402, Область Московская, город Химки, улица Московская, дом 28/2,</w:t>
            </w:r>
          </w:p>
          <w:p w14:paraId="7161EA46" w14:textId="77777777" w:rsidR="00C125CC" w:rsidRPr="00C125CC" w:rsidRDefault="00C125CC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эт</w:t>
            </w:r>
            <w:proofErr w:type="spellEnd"/>
            <w:r w:rsidRPr="00C125CC">
              <w:rPr>
                <w:rFonts w:ascii="Times New Roman" w:hAnsi="Times New Roman" w:cs="Times New Roman"/>
              </w:rPr>
              <w:t>/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пом</w:t>
            </w:r>
            <w:proofErr w:type="spellEnd"/>
            <w:r w:rsidRPr="00C125CC">
              <w:rPr>
                <w:rFonts w:ascii="Times New Roman" w:hAnsi="Times New Roman" w:cs="Times New Roman"/>
              </w:rPr>
              <w:t>/ком 1/001/1-17</w:t>
            </w:r>
          </w:p>
          <w:p w14:paraId="546571EB" w14:textId="77777777" w:rsidR="00C125CC" w:rsidRPr="00C125CC" w:rsidRDefault="00C125CC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D03330" w14:textId="77777777" w:rsidR="00C125CC" w:rsidRPr="00C125CC" w:rsidRDefault="00C125CC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адрес: 141402, Область Московская, город Химки, улица Московская, дом 28/2</w:t>
            </w:r>
          </w:p>
        </w:tc>
        <w:tc>
          <w:tcPr>
            <w:tcW w:w="2108" w:type="dxa"/>
          </w:tcPr>
          <w:p w14:paraId="1848AB15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</w:t>
            </w:r>
          </w:p>
          <w:p w14:paraId="36D7F4A9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1177746502614; ИНН 7704415029; КПП 770401001;</w:t>
            </w:r>
          </w:p>
          <w:p w14:paraId="15D1BB6F" w14:textId="77777777" w:rsidR="00C125CC" w:rsidRPr="00C125CC" w:rsidRDefault="00C125CC" w:rsidP="00761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2A10421B" w14:textId="77777777" w:rsidR="00C125CC" w:rsidRPr="00C125CC" w:rsidRDefault="00C125CC" w:rsidP="00790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Л041-01162-50/00341222 от 20.11.2018;</w:t>
            </w:r>
          </w:p>
          <w:p w14:paraId="4CC4C2CD" w14:textId="77777777" w:rsidR="00C125CC" w:rsidRPr="00C125CC" w:rsidRDefault="00C125CC" w:rsidP="007908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Министерство здравоохранения Московской области; телефон: +7 (498) 602-03-01</w:t>
            </w:r>
          </w:p>
        </w:tc>
        <w:tc>
          <w:tcPr>
            <w:tcW w:w="4016" w:type="dxa"/>
          </w:tcPr>
          <w:p w14:paraId="337206C5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14:paraId="387A744E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4CCCABC7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62E6CA28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4AE64AB4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7FCCC3FD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6D87B0A0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098FE3BD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702075A4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284E0652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54554770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66A270BF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00CC4028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14:paraId="36C6002B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65014FF4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7E65433D" w14:textId="77777777" w:rsidR="00C125CC" w:rsidRPr="00C125CC" w:rsidRDefault="00C125CC" w:rsidP="007C52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0DD1882E" w14:textId="77777777" w:rsidR="00C125CC" w:rsidRPr="00C125CC" w:rsidRDefault="00C125CC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Министерство здравоохранения Московской области. 143407, Московская область, г. Красногорск-7, бульвар Строителей, д. 1. +7 (498) 602-03-01;</w:t>
            </w:r>
          </w:p>
          <w:p w14:paraId="3A61FA7E" w14:textId="77777777" w:rsidR="00C125CC" w:rsidRPr="00C125CC" w:rsidRDefault="00C125CC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12Ателефон: +7(495) 611-55- 77;</w:t>
            </w:r>
          </w:p>
          <w:p w14:paraId="5BD38CF0" w14:textId="77777777" w:rsidR="00C125CC" w:rsidRPr="00C125CC" w:rsidRDefault="00C125CC" w:rsidP="006A11D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Лобненский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территориальный отдел Управления Федеральной службы по надзору в сфере защиты прав потребителей и благополучия человека по Московской области - адрес 141730, Московская область, г. Лобня, ул. Калинина, д. 4а т/ф. +7(495) 577-65-70</w:t>
            </w:r>
          </w:p>
        </w:tc>
      </w:tr>
      <w:tr w:rsidR="00C125CC" w:rsidRPr="00C125CC" w14:paraId="2DC114E8" w14:textId="77777777" w:rsidTr="00C125CC">
        <w:trPr>
          <w:trHeight w:val="20"/>
        </w:trPr>
        <w:tc>
          <w:tcPr>
            <w:tcW w:w="851" w:type="dxa"/>
          </w:tcPr>
          <w:p w14:paraId="7724ED20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Ясенево</w:t>
            </w:r>
          </w:p>
        </w:tc>
        <w:tc>
          <w:tcPr>
            <w:tcW w:w="1304" w:type="dxa"/>
          </w:tcPr>
          <w:p w14:paraId="5EA9D5D7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В ЯСЕНЕВО»</w:t>
            </w:r>
          </w:p>
        </w:tc>
        <w:tc>
          <w:tcPr>
            <w:tcW w:w="1956" w:type="dxa"/>
          </w:tcPr>
          <w:p w14:paraId="347D84A1" w14:textId="77777777" w:rsidR="00C125CC" w:rsidRPr="00C125CC" w:rsidRDefault="00C125CC" w:rsidP="0079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117588,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>. муниципальный округ</w:t>
            </w:r>
          </w:p>
          <w:p w14:paraId="4E55E110" w14:textId="77777777" w:rsidR="00C125CC" w:rsidRPr="00C125CC" w:rsidRDefault="00C125CC" w:rsidP="0079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Ясенево,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Новоясеневский, д. 9, этаж 1,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пом</w:t>
            </w:r>
            <w:proofErr w:type="spellEnd"/>
            <w:r w:rsidRPr="00C125CC">
              <w:rPr>
                <w:rFonts w:ascii="Times New Roman" w:hAnsi="Times New Roman" w:cs="Times New Roman"/>
              </w:rPr>
              <w:t>/ком XXIV/3;</w:t>
            </w:r>
          </w:p>
          <w:p w14:paraId="4FA81514" w14:textId="77777777" w:rsidR="00C125CC" w:rsidRPr="00C125CC" w:rsidRDefault="00C125CC" w:rsidP="009664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Факт. адрес: 117588,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</w:t>
            </w:r>
            <w:r w:rsidRPr="00C125CC">
              <w:rPr>
                <w:rFonts w:ascii="Times New Roman" w:hAnsi="Times New Roman" w:cs="Times New Roman"/>
              </w:rPr>
              <w:lastRenderedPageBreak/>
              <w:t>Новоясеневский, д. 9</w:t>
            </w:r>
          </w:p>
        </w:tc>
        <w:tc>
          <w:tcPr>
            <w:tcW w:w="2108" w:type="dxa"/>
          </w:tcPr>
          <w:p w14:paraId="7E3D7A2D" w14:textId="77777777" w:rsidR="00C125CC" w:rsidRPr="00C125CC" w:rsidRDefault="00C125CC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ОГРН 1227700376793</w:t>
            </w:r>
          </w:p>
          <w:p w14:paraId="17850F5B" w14:textId="77777777" w:rsidR="00C125CC" w:rsidRPr="00C125CC" w:rsidRDefault="00C125CC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ИНН 9728067261;</w:t>
            </w:r>
          </w:p>
          <w:p w14:paraId="66AAC509" w14:textId="77777777" w:rsidR="00C125CC" w:rsidRPr="00C125CC" w:rsidRDefault="00C125CC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772801001;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4055E634" w14:textId="77777777" w:rsidR="00C125CC" w:rsidRPr="00C125CC" w:rsidRDefault="00C125CC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Л041-01137-77/00622939 от 28.10.2022;</w:t>
            </w:r>
          </w:p>
          <w:p w14:paraId="3A6D1D00" w14:textId="77777777" w:rsidR="00C125CC" w:rsidRPr="00C125CC" w:rsidRDefault="00C125CC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06FE671D" w14:textId="77777777" w:rsidR="00C125CC" w:rsidRPr="00C125CC" w:rsidRDefault="00C125CC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68C67C67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14:paraId="219F7674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7D8FFD5B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17F77543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0B5A3FB8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204B280C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7E4C22A8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49DA801D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 при оказании первичной специализированной медико-санитарной помощи в амбулаторных</w:t>
            </w:r>
          </w:p>
          <w:p w14:paraId="5E71C6C1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4DE2BB5F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0E3AFC83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07F5EEA2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00D06372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5583AE6E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37C79DA3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</w:tc>
        <w:tc>
          <w:tcPr>
            <w:tcW w:w="2958" w:type="dxa"/>
          </w:tcPr>
          <w:p w14:paraId="7FF735D3" w14:textId="77777777" w:rsidR="00C125CC" w:rsidRPr="00C125CC" w:rsidRDefault="00C125CC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Департамент здравоохранения г. Москвы: г. Москва, Оружейный пер.,43 8 (499) 251 8300</w:t>
            </w:r>
          </w:p>
          <w:p w14:paraId="49D8E806" w14:textId="77777777" w:rsidR="00C125CC" w:rsidRPr="00C125CC" w:rsidRDefault="00C125CC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ул.Вучетича,12А 8 (495) 611 5577</w:t>
            </w:r>
          </w:p>
          <w:p w14:paraId="2149F823" w14:textId="77777777" w:rsidR="00C125CC" w:rsidRPr="00C125CC" w:rsidRDefault="00C125CC" w:rsidP="004247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г. Москва, </w:t>
            </w:r>
            <w:r w:rsidRPr="00C125CC">
              <w:rPr>
                <w:rFonts w:ascii="Times New Roman" w:hAnsi="Times New Roman" w:cs="Times New Roman"/>
              </w:rPr>
              <w:lastRenderedPageBreak/>
              <w:t>АкадемикаКурчатова,17 8(499) 190 15 61</w:t>
            </w:r>
          </w:p>
        </w:tc>
      </w:tr>
      <w:tr w:rsidR="00C125CC" w:rsidRPr="00C125CC" w14:paraId="7AAB2591" w14:textId="77777777" w:rsidTr="00C125CC">
        <w:trPr>
          <w:trHeight w:val="20"/>
        </w:trPr>
        <w:tc>
          <w:tcPr>
            <w:tcW w:w="851" w:type="dxa"/>
          </w:tcPr>
          <w:p w14:paraId="634BD8FA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МАРШАЛА ЖУКОВА</w:t>
            </w:r>
          </w:p>
        </w:tc>
        <w:tc>
          <w:tcPr>
            <w:tcW w:w="1304" w:type="dxa"/>
          </w:tcPr>
          <w:p w14:paraId="6FCFE0B5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НА МАРШАЛА ЖУКОВА»</w:t>
            </w:r>
          </w:p>
        </w:tc>
        <w:tc>
          <w:tcPr>
            <w:tcW w:w="1956" w:type="dxa"/>
          </w:tcPr>
          <w:p w14:paraId="14EC838E" w14:textId="77777777" w:rsidR="00C125CC" w:rsidRPr="00C125CC" w:rsidRDefault="00C125CC" w:rsidP="007911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123308, Г.МОСКВА, ВН.ТЕР.Г. МУНИЦИПАЛЬНЫЙ ОКРУГ ХОРОШЕВО-МНЕВНИКИ, ПР-КТ МАРШАЛА ЖУКОВА, Д. 19, К. 1, ПОМЕЩ. 7/1</w:t>
            </w:r>
          </w:p>
        </w:tc>
        <w:tc>
          <w:tcPr>
            <w:tcW w:w="2108" w:type="dxa"/>
          </w:tcPr>
          <w:p w14:paraId="507FA58B" w14:textId="77777777" w:rsidR="00C125CC" w:rsidRPr="00C125CC" w:rsidRDefault="00C125CC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1237700920324</w:t>
            </w:r>
          </w:p>
          <w:p w14:paraId="4BFE9FDC" w14:textId="77777777" w:rsidR="00C125CC" w:rsidRPr="00C125CC" w:rsidRDefault="00C125CC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ИНН 7734492221</w:t>
            </w:r>
          </w:p>
          <w:p w14:paraId="02479703" w14:textId="77777777" w:rsidR="00C125CC" w:rsidRPr="00C125CC" w:rsidRDefault="00C125CC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773401001</w:t>
            </w:r>
          </w:p>
          <w:p w14:paraId="0F790AA3" w14:textId="77777777" w:rsidR="00C125CC" w:rsidRPr="00C125CC" w:rsidRDefault="00C125CC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3199B9B4" w14:textId="77777777" w:rsidR="00C125CC" w:rsidRPr="00C125CC" w:rsidRDefault="00C125CC" w:rsidP="00CD41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Л041-01137-77/01113809 от 03.04.2024   </w:t>
            </w:r>
          </w:p>
          <w:p w14:paraId="7175F87E" w14:textId="77777777" w:rsidR="00C125CC" w:rsidRPr="00C125CC" w:rsidRDefault="00C125CC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55CAEC43" w14:textId="77777777" w:rsidR="00C125CC" w:rsidRPr="00C125CC" w:rsidRDefault="00C125CC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64D6B528" w14:textId="77777777" w:rsidR="00C125CC" w:rsidRPr="00C125CC" w:rsidRDefault="00C125CC" w:rsidP="00361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стоматологии профилактической; при оказании первичной специализированной медико-санитарной помощи в амбулаторных условиях по: ортодонтии; стоматологии детской;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14:paraId="1BF0B22D" w14:textId="77777777" w:rsidR="00C125CC" w:rsidRPr="00C125CC" w:rsidRDefault="00C125CC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пер.,43 8 (499) 251 8300</w:t>
            </w:r>
          </w:p>
          <w:p w14:paraId="7BF01860" w14:textId="77777777" w:rsidR="00C125CC" w:rsidRPr="00C125CC" w:rsidRDefault="00C125CC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ул.Вучетича,12А 8 (495) 611 5577</w:t>
            </w:r>
          </w:p>
          <w:p w14:paraId="44E40546" w14:textId="77777777" w:rsidR="00C125CC" w:rsidRPr="00C125CC" w:rsidRDefault="00C125CC" w:rsidP="002C7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Академика Курчатова,17 8(499) 190 15 61</w:t>
            </w:r>
          </w:p>
        </w:tc>
      </w:tr>
      <w:tr w:rsidR="00C125CC" w:rsidRPr="00C125CC" w14:paraId="7D02B2AE" w14:textId="77777777" w:rsidTr="00C125CC">
        <w:trPr>
          <w:trHeight w:val="20"/>
        </w:trPr>
        <w:tc>
          <w:tcPr>
            <w:tcW w:w="851" w:type="dxa"/>
          </w:tcPr>
          <w:p w14:paraId="12CD3566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Н.Новгород</w:t>
            </w:r>
            <w:proofErr w:type="spellEnd"/>
          </w:p>
          <w:p w14:paraId="65863822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14:paraId="69246563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«Дент-Клиник»</w:t>
            </w:r>
          </w:p>
        </w:tc>
        <w:tc>
          <w:tcPr>
            <w:tcW w:w="1956" w:type="dxa"/>
          </w:tcPr>
          <w:p w14:paraId="34527C87" w14:textId="77777777" w:rsidR="00C125CC" w:rsidRPr="00C125CC" w:rsidRDefault="00C125CC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Юр. адрес: 603135, Нижегородская область, город Нижний Новгород, проспект Ленина, дом 57А, помещение п2 этаж 2.</w:t>
            </w:r>
          </w:p>
          <w:p w14:paraId="5B8020A8" w14:textId="77777777" w:rsidR="00C125CC" w:rsidRPr="00C125CC" w:rsidRDefault="00C125CC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71B029" w14:textId="77777777" w:rsidR="00C125CC" w:rsidRPr="00C125CC" w:rsidRDefault="00C125CC" w:rsidP="00365F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Факт. адрес: 603135 г. Нижний Новгород, проспект Ленина, дом 57А</w:t>
            </w:r>
          </w:p>
        </w:tc>
        <w:tc>
          <w:tcPr>
            <w:tcW w:w="2108" w:type="dxa"/>
          </w:tcPr>
          <w:p w14:paraId="6D7FFAA5" w14:textId="77777777" w:rsidR="00C125CC" w:rsidRPr="00C125CC" w:rsidRDefault="00C125CC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ОГРН 1167746195055; ИНН 9715244065; КПП 525801001;</w:t>
            </w:r>
          </w:p>
          <w:p w14:paraId="61BF7F67" w14:textId="77777777" w:rsidR="00C125CC" w:rsidRPr="00C125CC" w:rsidRDefault="00C125CC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ИФНС по Ленинскому р-ну г. Нижний Новгород</w:t>
            </w:r>
          </w:p>
        </w:tc>
        <w:tc>
          <w:tcPr>
            <w:tcW w:w="1814" w:type="dxa"/>
          </w:tcPr>
          <w:p w14:paraId="0A878F2D" w14:textId="77777777" w:rsidR="00C125CC" w:rsidRPr="00C125CC" w:rsidRDefault="00C125CC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Л041-01164-52/00335033 от 24.09.2019;</w:t>
            </w:r>
          </w:p>
          <w:p w14:paraId="0D8C7563" w14:textId="77777777" w:rsidR="00C125CC" w:rsidRPr="00C125CC" w:rsidRDefault="00C125CC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Министерство здравоохранения Нижегородской области г.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C125CC">
              <w:rPr>
                <w:rFonts w:ascii="Times New Roman" w:hAnsi="Times New Roman" w:cs="Times New Roman"/>
              </w:rPr>
              <w:t>, ул. Малая Ямская, д 78</w:t>
            </w:r>
          </w:p>
          <w:p w14:paraId="608007BE" w14:textId="77777777" w:rsidR="00C125CC" w:rsidRPr="00C125CC" w:rsidRDefault="00C125CC" w:rsidP="00051A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телефон 8(831)435-31-20</w:t>
            </w:r>
          </w:p>
        </w:tc>
        <w:tc>
          <w:tcPr>
            <w:tcW w:w="4016" w:type="dxa"/>
          </w:tcPr>
          <w:p w14:paraId="2AB5E761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14:paraId="1F7A4889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313D7082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1D1202AC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56FD32FC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4A99D7B8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 сестринскому делу;</w:t>
            </w:r>
          </w:p>
          <w:p w14:paraId="0AF59672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0A995CC6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3888C4BD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71F051F6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2B853943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30F29296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64EE56C3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2683619D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194497A8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14:paraId="777AD6C7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3E8E8CD3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7DBD504B" w14:textId="77777777" w:rsidR="00C125CC" w:rsidRPr="00C125CC" w:rsidRDefault="00C125CC" w:rsidP="001E61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62BE3EB0" w14:textId="77777777" w:rsidR="00C125CC" w:rsidRPr="00C125CC" w:rsidRDefault="00C125CC" w:rsidP="007B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Министерство Здравоохранения: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г.Н</w:t>
            </w:r>
            <w:proofErr w:type="spellEnd"/>
            <w:r w:rsidRPr="00C125CC">
              <w:rPr>
                <w:rFonts w:ascii="Times New Roman" w:hAnsi="Times New Roman" w:cs="Times New Roman"/>
              </w:rPr>
              <w:t>. Новгород, ул. Малая Ямская, д 78, телефон 8(831)435-31-20</w:t>
            </w:r>
          </w:p>
          <w:p w14:paraId="3777C014" w14:textId="77777777" w:rsidR="00C125CC" w:rsidRPr="00C125CC" w:rsidRDefault="00C125CC" w:rsidP="007B7C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Н. Новгород, Варварская, дом 32 (831)419 92 04</w:t>
            </w:r>
          </w:p>
          <w:p w14:paraId="08108674" w14:textId="77777777" w:rsidR="00C125CC" w:rsidRPr="00C125CC" w:rsidRDefault="00C125CC" w:rsidP="009A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г. Н. </w:t>
            </w:r>
            <w:r w:rsidRPr="00C125CC">
              <w:rPr>
                <w:rFonts w:ascii="Times New Roman" w:hAnsi="Times New Roman" w:cs="Times New Roman"/>
              </w:rPr>
              <w:lastRenderedPageBreak/>
              <w:t>Новгород, ул. Тургенева, дом 1 8(831) 436 78 90</w:t>
            </w:r>
          </w:p>
        </w:tc>
      </w:tr>
      <w:tr w:rsidR="00C125CC" w:rsidRPr="00C125CC" w14:paraId="14874331" w14:textId="77777777" w:rsidTr="00C125CC">
        <w:trPr>
          <w:trHeight w:val="20"/>
        </w:trPr>
        <w:tc>
          <w:tcPr>
            <w:tcW w:w="851" w:type="dxa"/>
          </w:tcPr>
          <w:p w14:paraId="6B8DB34C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lastRenderedPageBreak/>
              <w:t>Н.Новгород</w:t>
            </w:r>
            <w:proofErr w:type="spellEnd"/>
          </w:p>
        </w:tc>
        <w:tc>
          <w:tcPr>
            <w:tcW w:w="1304" w:type="dxa"/>
          </w:tcPr>
          <w:p w14:paraId="36244EA4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Вита-Дент»</w:t>
            </w:r>
          </w:p>
        </w:tc>
        <w:tc>
          <w:tcPr>
            <w:tcW w:w="1956" w:type="dxa"/>
          </w:tcPr>
          <w:p w14:paraId="29E9AFF0" w14:textId="77777777" w:rsidR="00C125CC" w:rsidRPr="00C125CC" w:rsidRDefault="00C125CC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 :119270, город Москва, Набережная Лужнецкая, дом 2/4, строение 19,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эт</w:t>
            </w:r>
            <w:proofErr w:type="spellEnd"/>
            <w:r w:rsidRPr="00C125CC">
              <w:rPr>
                <w:rFonts w:ascii="Times New Roman" w:hAnsi="Times New Roman" w:cs="Times New Roman"/>
              </w:rPr>
              <w:t>/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пом</w:t>
            </w:r>
            <w:proofErr w:type="spellEnd"/>
            <w:r w:rsidRPr="00C125CC">
              <w:rPr>
                <w:rFonts w:ascii="Times New Roman" w:hAnsi="Times New Roman" w:cs="Times New Roman"/>
              </w:rPr>
              <w:t>/ком 1/VI/2</w:t>
            </w:r>
          </w:p>
          <w:p w14:paraId="050F532C" w14:textId="77777777" w:rsidR="00C125CC" w:rsidRPr="00C125CC" w:rsidRDefault="00C125CC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F66F50" w14:textId="77777777" w:rsidR="00C125CC" w:rsidRPr="00C125CC" w:rsidRDefault="00C125CC" w:rsidP="00490B1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>: 603163 г. Нижегородская обл., г. Нижний Новгород, ул. Родионова, дом 197</w:t>
            </w:r>
          </w:p>
        </w:tc>
        <w:tc>
          <w:tcPr>
            <w:tcW w:w="2108" w:type="dxa"/>
          </w:tcPr>
          <w:p w14:paraId="04192FFA" w14:textId="77777777" w:rsidR="00C125CC" w:rsidRPr="00C125CC" w:rsidRDefault="00C125CC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1197746458964;</w:t>
            </w:r>
          </w:p>
          <w:p w14:paraId="55522A1D" w14:textId="77777777" w:rsidR="00C125CC" w:rsidRPr="00C125CC" w:rsidRDefault="00C125CC" w:rsidP="002B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ИНН 7704496638; КПП 770401001;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4C267F63" w14:textId="77777777" w:rsidR="00C125CC" w:rsidRPr="00C125CC" w:rsidRDefault="00C125CC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Л041-01164-52/00323306 от 19.10.2020;</w:t>
            </w:r>
          </w:p>
          <w:p w14:paraId="7BF1E588" w14:textId="77777777" w:rsidR="00C125CC" w:rsidRPr="00C125CC" w:rsidRDefault="00C125CC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Министерство здравоохранения Нижегородской области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г.Н.Новгород</w:t>
            </w:r>
            <w:proofErr w:type="spellEnd"/>
            <w:r w:rsidRPr="00C125CC">
              <w:rPr>
                <w:rFonts w:ascii="Times New Roman" w:hAnsi="Times New Roman" w:cs="Times New Roman"/>
              </w:rPr>
              <w:t>, ул. Малая Ямская, д 78</w:t>
            </w:r>
          </w:p>
          <w:p w14:paraId="09FF9A2E" w14:textId="77777777" w:rsidR="00C125CC" w:rsidRPr="00C125CC" w:rsidRDefault="00C125CC" w:rsidP="00EE7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телефон 8(831)435-31-20</w:t>
            </w:r>
          </w:p>
        </w:tc>
        <w:tc>
          <w:tcPr>
            <w:tcW w:w="4016" w:type="dxa"/>
          </w:tcPr>
          <w:p w14:paraId="2DCA8F49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14:paraId="4EE79C51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26649D21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7CECBC53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2101A4FB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5722E927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7157714E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42A2AC01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75AD8724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1D2655AF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14:paraId="62B1D9BD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5BFB0638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482A7506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 стоматологии детской;</w:t>
            </w:r>
          </w:p>
          <w:p w14:paraId="1FD8497D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14:paraId="4787FFE0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47700872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3000CF9D" w14:textId="77777777" w:rsidR="00C125CC" w:rsidRPr="00C125CC" w:rsidRDefault="00C125CC" w:rsidP="0066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2A29777A" w14:textId="77777777" w:rsidR="00C125CC" w:rsidRPr="00C125CC" w:rsidRDefault="00C125CC" w:rsidP="009247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Департамент здравоохранения г. Н. Новгород: г. Н. Новгород, ул. Малая Ямская, д 78 территориального органа Росздравнадзора: г. Н. Новгород, Варварская, дом 32 (831)419 92 04</w:t>
            </w:r>
          </w:p>
          <w:p w14:paraId="13D95B10" w14:textId="77777777" w:rsidR="00C125CC" w:rsidRPr="00C125CC" w:rsidRDefault="00C125CC" w:rsidP="009A63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г.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Н.Новгород</w:t>
            </w:r>
            <w:proofErr w:type="spellEnd"/>
            <w:r w:rsidRPr="00C125CC">
              <w:rPr>
                <w:rFonts w:ascii="Times New Roman" w:hAnsi="Times New Roman" w:cs="Times New Roman"/>
              </w:rPr>
              <w:t>, ул. Тургенева, дом 1 8(831) 436 78 90</w:t>
            </w:r>
          </w:p>
        </w:tc>
      </w:tr>
      <w:tr w:rsidR="00C125CC" w:rsidRPr="00C125CC" w14:paraId="3674EED4" w14:textId="77777777" w:rsidTr="00C125CC">
        <w:trPr>
          <w:trHeight w:val="20"/>
        </w:trPr>
        <w:tc>
          <w:tcPr>
            <w:tcW w:w="851" w:type="dxa"/>
          </w:tcPr>
          <w:p w14:paraId="24296221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С-Пб</w:t>
            </w:r>
          </w:p>
          <w:p w14:paraId="62A64FB9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Комендантский проспект</w:t>
            </w:r>
          </w:p>
        </w:tc>
        <w:tc>
          <w:tcPr>
            <w:tcW w:w="1304" w:type="dxa"/>
          </w:tcPr>
          <w:p w14:paraId="214D4DD7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НА КОМЕНДАНТСКОМ»</w:t>
            </w:r>
          </w:p>
        </w:tc>
        <w:tc>
          <w:tcPr>
            <w:tcW w:w="1956" w:type="dxa"/>
          </w:tcPr>
          <w:p w14:paraId="2DAFFE95" w14:textId="77777777" w:rsidR="00C125CC" w:rsidRPr="00C125CC" w:rsidRDefault="00C125CC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117149,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, ВН.ТЕР.Г. МУНИЦИПАЛЬНЫЙ ОКРУГ ЗЮЗИНО, УЛ СИВАШСКАЯ, Д. 7, ЭТАЖ 1, </w:t>
            </w:r>
            <w:proofErr w:type="gramStart"/>
            <w:r w:rsidRPr="00C125CC">
              <w:rPr>
                <w:rFonts w:ascii="Times New Roman" w:hAnsi="Times New Roman" w:cs="Times New Roman"/>
              </w:rPr>
              <w:t>ПОМЕЩ./</w:t>
            </w:r>
            <w:proofErr w:type="gramEnd"/>
            <w:r w:rsidRPr="00C125CC">
              <w:rPr>
                <w:rFonts w:ascii="Times New Roman" w:hAnsi="Times New Roman" w:cs="Times New Roman"/>
              </w:rPr>
              <w:t>КОМ. I/5</w:t>
            </w:r>
          </w:p>
          <w:p w14:paraId="53C66CEC" w14:textId="77777777" w:rsidR="00C125CC" w:rsidRPr="00C125CC" w:rsidRDefault="00C125CC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4D8EEB" w14:textId="77777777" w:rsidR="00C125CC" w:rsidRPr="00C125CC" w:rsidRDefault="00C125CC" w:rsidP="00F44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Факт. адрес: 197371, г. Санкт-Петербург,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пр-кт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Комендантский, д. 13, к.1, лит. А, часть пом. 79-Н пом. 1-12</w:t>
            </w:r>
          </w:p>
        </w:tc>
        <w:tc>
          <w:tcPr>
            <w:tcW w:w="2108" w:type="dxa"/>
          </w:tcPr>
          <w:p w14:paraId="0070D0E0" w14:textId="77777777" w:rsidR="00C125CC" w:rsidRPr="00C125CC" w:rsidRDefault="00C125CC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1217700618618;</w:t>
            </w:r>
          </w:p>
          <w:p w14:paraId="0309CC76" w14:textId="77777777" w:rsidR="00C125CC" w:rsidRPr="00C125CC" w:rsidRDefault="00C125CC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ИНН 7727480497; КПП 772701001; </w:t>
            </w:r>
          </w:p>
          <w:p w14:paraId="29F58F5B" w14:textId="77777777" w:rsidR="00C125CC" w:rsidRPr="00C125CC" w:rsidRDefault="00C125CC" w:rsidP="00D06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4C8955C8" w14:textId="77777777" w:rsidR="00C125CC" w:rsidRPr="00C125CC" w:rsidRDefault="00C125CC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Л041-01148-78/00625328 от 15.11.2022;</w:t>
            </w:r>
          </w:p>
          <w:p w14:paraId="4BACC24B" w14:textId="77777777" w:rsidR="00C125CC" w:rsidRPr="00C125CC" w:rsidRDefault="00C125CC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Комитет здравоохранения г. Санкт-Петербурга: г. Санкт-Петербург, ул. Малая Садовая, дом 1</w:t>
            </w:r>
          </w:p>
          <w:p w14:paraId="3DA6974E" w14:textId="77777777" w:rsidR="00C125CC" w:rsidRPr="00C125CC" w:rsidRDefault="00C125CC" w:rsidP="006521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63-555-64</w:t>
            </w:r>
          </w:p>
        </w:tc>
        <w:tc>
          <w:tcPr>
            <w:tcW w:w="4016" w:type="dxa"/>
          </w:tcPr>
          <w:p w14:paraId="3B075FEE" w14:textId="77777777" w:rsidR="00C125CC" w:rsidRPr="00C125CC" w:rsidRDefault="00C125CC" w:rsidP="000302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 по: рентгенологии;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ортодонтии; рентгенологии; стоматологии общей практики; стоматологии ортопедической; стоматологии терапевтической</w:t>
            </w:r>
          </w:p>
        </w:tc>
        <w:tc>
          <w:tcPr>
            <w:tcW w:w="2958" w:type="dxa"/>
          </w:tcPr>
          <w:p w14:paraId="24F80A13" w14:textId="77777777" w:rsidR="00C125CC" w:rsidRPr="00C125CC" w:rsidRDefault="00C125CC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Комитет здравоохранения г. Санкт-Петербурга: г. Санкт-Петербург,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Садовая, дом 1</w:t>
            </w:r>
          </w:p>
          <w:p w14:paraId="5AA741DC" w14:textId="77777777" w:rsidR="00C125CC" w:rsidRPr="00C125CC" w:rsidRDefault="00C125CC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63-555-64</w:t>
            </w:r>
          </w:p>
          <w:p w14:paraId="5D966F49" w14:textId="77777777" w:rsidR="00C125CC" w:rsidRPr="00C125CC" w:rsidRDefault="00C125CC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14:paraId="6F381F9B" w14:textId="77777777" w:rsidR="00C125CC" w:rsidRPr="00C125CC" w:rsidRDefault="00C125CC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314-67-89</w:t>
            </w:r>
          </w:p>
          <w:p w14:paraId="57216036" w14:textId="77777777" w:rsidR="00C125CC" w:rsidRPr="00C125CC" w:rsidRDefault="00C125CC" w:rsidP="00F405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197198, Санкт-Петербург, Большая Пушкарская, д.18, телефон: 8 (812)232-8081</w:t>
            </w:r>
          </w:p>
        </w:tc>
      </w:tr>
      <w:tr w:rsidR="00C125CC" w:rsidRPr="00C125CC" w14:paraId="15A95C4A" w14:textId="77777777" w:rsidTr="00C125CC">
        <w:trPr>
          <w:trHeight w:val="20"/>
        </w:trPr>
        <w:tc>
          <w:tcPr>
            <w:tcW w:w="851" w:type="dxa"/>
          </w:tcPr>
          <w:p w14:paraId="3EFB147B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С-Пб</w:t>
            </w:r>
          </w:p>
          <w:p w14:paraId="414D87E1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Лиговский проспект</w:t>
            </w:r>
          </w:p>
        </w:tc>
        <w:tc>
          <w:tcPr>
            <w:tcW w:w="1304" w:type="dxa"/>
          </w:tcPr>
          <w:p w14:paraId="56628A5E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«ЛА-ДЕНТ»</w:t>
            </w:r>
          </w:p>
        </w:tc>
        <w:tc>
          <w:tcPr>
            <w:tcW w:w="1956" w:type="dxa"/>
          </w:tcPr>
          <w:p w14:paraId="1D632ADE" w14:textId="77777777" w:rsidR="00C125CC" w:rsidRPr="00C125CC" w:rsidRDefault="00C125CC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Новый адрес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-Петербург, ул. Марата, дом 50, литер 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эт</w:t>
            </w:r>
            <w:proofErr w:type="spellEnd"/>
            <w:r w:rsidRPr="00C125CC">
              <w:rPr>
                <w:rFonts w:ascii="Times New Roman" w:hAnsi="Times New Roman" w:cs="Times New Roman"/>
              </w:rPr>
              <w:t>/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пом</w:t>
            </w:r>
            <w:proofErr w:type="spellEnd"/>
            <w:r w:rsidRPr="00C125CC">
              <w:rPr>
                <w:rFonts w:ascii="Times New Roman" w:hAnsi="Times New Roman" w:cs="Times New Roman"/>
              </w:rPr>
              <w:t>/ком 1/15Н/1-10</w:t>
            </w:r>
          </w:p>
          <w:p w14:paraId="00703DA6" w14:textId="77777777" w:rsidR="00C125CC" w:rsidRPr="00C125CC" w:rsidRDefault="00C125CC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F9C937" w14:textId="77777777" w:rsidR="00C125CC" w:rsidRPr="00C125CC" w:rsidRDefault="00C125CC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>: г. Санкт-Петербург, ул. Марата д. 50,</w:t>
            </w:r>
          </w:p>
          <w:p w14:paraId="45A940DC" w14:textId="77777777" w:rsidR="00C125CC" w:rsidRPr="00C125CC" w:rsidRDefault="00C125CC" w:rsidP="00D13F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2A234C" w14:textId="77777777" w:rsidR="00C125CC" w:rsidRPr="00C125CC" w:rsidRDefault="00C125CC" w:rsidP="00DF6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14:paraId="3098D940" w14:textId="77777777" w:rsidR="00C125CC" w:rsidRPr="00C125CC" w:rsidRDefault="00C125CC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1177746205911; ИНН 7707380303; КПП 770701001;</w:t>
            </w:r>
          </w:p>
          <w:p w14:paraId="72D34064" w14:textId="77777777" w:rsidR="00C125CC" w:rsidRPr="00C125CC" w:rsidRDefault="00C125CC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2D5A3BDC" w14:textId="77777777" w:rsidR="00C125CC" w:rsidRPr="00C125CC" w:rsidRDefault="00C125CC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Л041-01148-78/00331270 от 23.04.2019;</w:t>
            </w:r>
          </w:p>
          <w:p w14:paraId="79B72064" w14:textId="77777777" w:rsidR="00C125CC" w:rsidRPr="00C125CC" w:rsidRDefault="00C125CC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Комитет здравоохранения г. Санкт-Петербурга: г. Санкт-Петербург,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Садовая, дом 1</w:t>
            </w:r>
          </w:p>
          <w:p w14:paraId="01628262" w14:textId="77777777" w:rsidR="00C125CC" w:rsidRPr="00C125CC" w:rsidRDefault="00C125CC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63-555-64</w:t>
            </w:r>
          </w:p>
          <w:p w14:paraId="3B30AC5D" w14:textId="77777777" w:rsidR="00C125CC" w:rsidRPr="00C125CC" w:rsidRDefault="00C125CC" w:rsidP="00FA45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14:paraId="55513F8E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14:paraId="290012BD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02DBA293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3EF88093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5E695075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09408D2C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0C747D58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6BF960D3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 стоматологии профилактической;</w:t>
            </w:r>
          </w:p>
          <w:p w14:paraId="59045FE8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17E03ECB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10D5C0B9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14:paraId="734F3DEA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42072980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27CFF821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706EE1A7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14:paraId="68D3B170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1C4AF393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026F18BC" w14:textId="77777777" w:rsidR="00C125CC" w:rsidRPr="00C125CC" w:rsidRDefault="00C125CC" w:rsidP="00A160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7B149EF6" w14:textId="77777777" w:rsidR="00C125CC" w:rsidRPr="00C125CC" w:rsidRDefault="00C125CC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Комитет здравоохранения г. Санкт-Петербурга: г. Санкт-Петербург, ул. Малая Садовая, дом 1</w:t>
            </w:r>
          </w:p>
          <w:p w14:paraId="61234C30" w14:textId="77777777" w:rsidR="00C125CC" w:rsidRPr="00C125CC" w:rsidRDefault="00C125CC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63-555-64</w:t>
            </w:r>
          </w:p>
          <w:p w14:paraId="222EB1EB" w14:textId="77777777" w:rsidR="00C125CC" w:rsidRPr="00C125CC" w:rsidRDefault="00C125CC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6C4E19" w14:textId="77777777" w:rsidR="00C125CC" w:rsidRPr="00C125CC" w:rsidRDefault="00C125CC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14:paraId="79FD0B17" w14:textId="77777777" w:rsidR="00C125CC" w:rsidRPr="00C125CC" w:rsidRDefault="00C125CC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314-67-89</w:t>
            </w:r>
          </w:p>
          <w:p w14:paraId="7B9F74DA" w14:textId="77777777" w:rsidR="00C125CC" w:rsidRPr="00C125CC" w:rsidRDefault="00C125CC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г. Санкт </w:t>
            </w:r>
            <w:r w:rsidRPr="00C125CC">
              <w:rPr>
                <w:rFonts w:ascii="Times New Roman" w:hAnsi="Times New Roman" w:cs="Times New Roman"/>
              </w:rPr>
              <w:lastRenderedPageBreak/>
              <w:t>–Петербург, ул. 3-я Красноармейская, дом 18</w:t>
            </w:r>
          </w:p>
          <w:p w14:paraId="2F52C702" w14:textId="77777777" w:rsidR="00C125CC" w:rsidRPr="00C125CC" w:rsidRDefault="00C125CC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316-68-66</w:t>
            </w:r>
          </w:p>
        </w:tc>
      </w:tr>
      <w:tr w:rsidR="00C125CC" w:rsidRPr="00C125CC" w14:paraId="68E66279" w14:textId="77777777" w:rsidTr="00C125CC">
        <w:trPr>
          <w:trHeight w:val="20"/>
        </w:trPr>
        <w:tc>
          <w:tcPr>
            <w:tcW w:w="851" w:type="dxa"/>
          </w:tcPr>
          <w:p w14:paraId="1D463E14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С-Пб</w:t>
            </w:r>
          </w:p>
          <w:p w14:paraId="2AC84BC6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Удельная</w:t>
            </w:r>
          </w:p>
        </w:tc>
        <w:tc>
          <w:tcPr>
            <w:tcW w:w="1304" w:type="dxa"/>
          </w:tcPr>
          <w:p w14:paraId="610FC1D8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«МЕДЕЯ»</w:t>
            </w:r>
          </w:p>
        </w:tc>
        <w:tc>
          <w:tcPr>
            <w:tcW w:w="1956" w:type="dxa"/>
          </w:tcPr>
          <w:p w14:paraId="348C7048" w14:textId="77777777" w:rsidR="00C125CC" w:rsidRPr="00C125CC" w:rsidRDefault="00C125CC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 197341,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-Петербург,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Фермское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шоссе, д, 32, лит А, помещение 23-Н </w:t>
            </w:r>
          </w:p>
          <w:p w14:paraId="0ABC5AD1" w14:textId="77777777" w:rsidR="00C125CC" w:rsidRPr="00C125CC" w:rsidRDefault="00C125CC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4C389" w14:textId="77777777" w:rsidR="00C125CC" w:rsidRPr="00C125CC" w:rsidRDefault="00C125CC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Факт. адрес</w:t>
            </w:r>
            <w:r w:rsidRPr="00C125CC">
              <w:t xml:space="preserve"> 1: </w:t>
            </w:r>
            <w:r w:rsidRPr="00C125CC">
              <w:rPr>
                <w:rFonts w:ascii="Times New Roman" w:hAnsi="Times New Roman" w:cs="Times New Roman"/>
              </w:rPr>
              <w:t xml:space="preserve">197341, г. Санкт-Петербург,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Фермское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шоссе, дом 32, лит. А, пом. 22-Н</w:t>
            </w:r>
          </w:p>
          <w:p w14:paraId="26FE6724" w14:textId="77777777" w:rsidR="00C125CC" w:rsidRPr="00C125CC" w:rsidRDefault="00C125CC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C79A09" w14:textId="77777777" w:rsidR="00C125CC" w:rsidRPr="00C125CC" w:rsidRDefault="00C125CC" w:rsidP="00D12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Факт адрес 2:197341, г. Санкт-Петербург,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Фермское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шоссе, дом 32, лит. А, пом. 23-Н</w:t>
            </w:r>
          </w:p>
        </w:tc>
        <w:tc>
          <w:tcPr>
            <w:tcW w:w="2108" w:type="dxa"/>
          </w:tcPr>
          <w:p w14:paraId="6C6D0975" w14:textId="77777777" w:rsidR="00C125CC" w:rsidRPr="00C125CC" w:rsidRDefault="00C125CC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1187746719610; ИНН 9723058626; КПП 781401001;</w:t>
            </w:r>
          </w:p>
          <w:p w14:paraId="2E10C491" w14:textId="77777777" w:rsidR="00C125CC" w:rsidRPr="00C125CC" w:rsidRDefault="00C125CC" w:rsidP="00CE0E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5451BA47" w14:textId="77777777" w:rsidR="00C125CC" w:rsidRPr="00C125CC" w:rsidRDefault="00C125CC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Л041-01148-78/00287864 от 25.12.2020;</w:t>
            </w:r>
          </w:p>
          <w:p w14:paraId="5E641A32" w14:textId="77777777" w:rsidR="00C125CC" w:rsidRPr="00C125CC" w:rsidRDefault="00C125CC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Комитет здравоохранения г. Санкт-Петербурга: г. Санкт-Петербург, ул. Малая Садовая, дом 1</w:t>
            </w:r>
          </w:p>
          <w:p w14:paraId="414DD94A" w14:textId="77777777" w:rsidR="00C125CC" w:rsidRPr="00C125CC" w:rsidRDefault="00C125CC" w:rsidP="00CE43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63-555-64</w:t>
            </w:r>
          </w:p>
        </w:tc>
        <w:tc>
          <w:tcPr>
            <w:tcW w:w="4016" w:type="dxa"/>
          </w:tcPr>
          <w:p w14:paraId="6295BFA7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Адрес 1: При оказании первичной, в том числе доврачебной, врачебной и специализированной,</w:t>
            </w:r>
          </w:p>
          <w:p w14:paraId="25E6465B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0E25DEFD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5DE83FCA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31E404D8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139AB1DB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30A5DACD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65C7C5CF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3BFC8026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60CD057F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14:paraId="3458D538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4EF89764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14:paraId="31D4AD32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47053726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 стоматологии терапевтической;</w:t>
            </w:r>
          </w:p>
          <w:p w14:paraId="2E217A6F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хирургической.</w:t>
            </w:r>
          </w:p>
          <w:p w14:paraId="5562AEB1" w14:textId="77777777" w:rsidR="00C125CC" w:rsidRPr="00C125CC" w:rsidRDefault="00C125CC" w:rsidP="005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Адрес 2:</w:t>
            </w:r>
          </w:p>
          <w:p w14:paraId="45D4A93F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первичной, в том числе доврачебной, врачебной и специализированной,</w:t>
            </w:r>
          </w:p>
          <w:p w14:paraId="0A6DB3C7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2D967D43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01502E03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7C01E52E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6FC20979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01F264C4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4B1065C8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4F1D7470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организации здравоохранения и общественному здоровью;</w:t>
            </w:r>
          </w:p>
          <w:p w14:paraId="3808C1CF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42FFE2DD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6DAF08C1" w14:textId="77777777" w:rsidR="00C125CC" w:rsidRPr="00C125CC" w:rsidRDefault="00C125CC" w:rsidP="00BA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6EEFD776" w14:textId="77777777" w:rsidR="00C125CC" w:rsidRPr="00C125CC" w:rsidRDefault="00C125CC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Комитет здравоохранения г. Санкт-Петербурга: г. Санкт-Петербург,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Садовая, дом 1</w:t>
            </w:r>
          </w:p>
          <w:p w14:paraId="0229B3BF" w14:textId="77777777" w:rsidR="00C125CC" w:rsidRPr="00C125CC" w:rsidRDefault="00C125CC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63-555-64</w:t>
            </w:r>
          </w:p>
          <w:p w14:paraId="14E14CD4" w14:textId="77777777" w:rsidR="00C125CC" w:rsidRPr="00C125CC" w:rsidRDefault="00C125CC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14:paraId="224D1B77" w14:textId="77777777" w:rsidR="00C125CC" w:rsidRPr="00C125CC" w:rsidRDefault="00C125CC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314-67-89</w:t>
            </w:r>
          </w:p>
          <w:p w14:paraId="0323626D" w14:textId="77777777" w:rsidR="00C125CC" w:rsidRPr="00C125CC" w:rsidRDefault="00C125CC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Санкт –Петербург, ул. Большая Пушкарская, дом 18</w:t>
            </w:r>
          </w:p>
          <w:p w14:paraId="7F8399EE" w14:textId="77777777" w:rsidR="00C125CC" w:rsidRPr="00C125CC" w:rsidRDefault="00C125CC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8(812) 232-80-81</w:t>
            </w:r>
          </w:p>
          <w:p w14:paraId="76B5315A" w14:textId="77777777" w:rsidR="00C125CC" w:rsidRPr="00C125CC" w:rsidRDefault="00C125CC" w:rsidP="009F51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333E36" w14:textId="77777777" w:rsidR="00C125CC" w:rsidRPr="00C125CC" w:rsidRDefault="00C125CC" w:rsidP="00AC0B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125CC" w:rsidRPr="00C125CC" w14:paraId="512F2875" w14:textId="77777777" w:rsidTr="00C125CC">
        <w:trPr>
          <w:trHeight w:val="20"/>
        </w:trPr>
        <w:tc>
          <w:tcPr>
            <w:tcW w:w="851" w:type="dxa"/>
          </w:tcPr>
          <w:p w14:paraId="695CB963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С-ПБ</w:t>
            </w:r>
          </w:p>
          <w:p w14:paraId="2540E75A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Лиговский проспект</w:t>
            </w:r>
          </w:p>
        </w:tc>
        <w:tc>
          <w:tcPr>
            <w:tcW w:w="1304" w:type="dxa"/>
          </w:tcPr>
          <w:p w14:paraId="45F8401C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НА ЛИГОВСКОМ»</w:t>
            </w:r>
          </w:p>
        </w:tc>
        <w:tc>
          <w:tcPr>
            <w:tcW w:w="1956" w:type="dxa"/>
          </w:tcPr>
          <w:p w14:paraId="5FC058E6" w14:textId="77777777" w:rsidR="00C125CC" w:rsidRPr="00C125CC" w:rsidRDefault="00C125CC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 адрес:127051, Россия,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>, Малый Сухаревский переулок, дом 10, строение 1, этаж 1 комната 8</w:t>
            </w:r>
          </w:p>
          <w:p w14:paraId="711F4A84" w14:textId="77777777" w:rsidR="00C125CC" w:rsidRPr="00C125CC" w:rsidRDefault="00C125CC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7A976C" w14:textId="77777777" w:rsidR="00C125CC" w:rsidRPr="00C125CC" w:rsidRDefault="00C125CC" w:rsidP="006E5F5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191119, г. Санкт-Петербург, Лиговский </w:t>
            </w:r>
            <w:r w:rsidRPr="00C125CC">
              <w:rPr>
                <w:rFonts w:ascii="Times New Roman" w:hAnsi="Times New Roman" w:cs="Times New Roman"/>
              </w:rPr>
              <w:lastRenderedPageBreak/>
              <w:t>проспект, дом 107, лит. А, часть помещения ЗН, помещения 24-32</w:t>
            </w:r>
          </w:p>
        </w:tc>
        <w:tc>
          <w:tcPr>
            <w:tcW w:w="2108" w:type="dxa"/>
          </w:tcPr>
          <w:p w14:paraId="720FF29B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ОГРН 1177746205845;</w:t>
            </w:r>
          </w:p>
          <w:p w14:paraId="68DB257C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ИНН 9701066101;</w:t>
            </w:r>
          </w:p>
          <w:p w14:paraId="3A39E595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770201001;</w:t>
            </w:r>
          </w:p>
          <w:p w14:paraId="5A294F4F" w14:textId="77777777" w:rsidR="00C125CC" w:rsidRPr="00C125CC" w:rsidRDefault="00C125CC" w:rsidP="009D2D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7DD45CCB" w14:textId="77777777" w:rsidR="00C125CC" w:rsidRPr="00C125CC" w:rsidRDefault="00C125CC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Л041-01148-78/00141653 от 12.04.2022;</w:t>
            </w:r>
          </w:p>
          <w:p w14:paraId="56F8C271" w14:textId="77777777" w:rsidR="00C125CC" w:rsidRPr="00C125CC" w:rsidRDefault="00C125CC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Комитет здравоохранения г. Санкт-Петербурга: г. Санкт-Петербург, ул. Малая Садовая, дом 1</w:t>
            </w:r>
          </w:p>
          <w:p w14:paraId="20485C11" w14:textId="77777777" w:rsidR="00C125CC" w:rsidRPr="00C125CC" w:rsidRDefault="00C125CC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Телефон: 8 (812) 63-555-64</w:t>
            </w:r>
          </w:p>
        </w:tc>
        <w:tc>
          <w:tcPr>
            <w:tcW w:w="4016" w:type="dxa"/>
          </w:tcPr>
          <w:p w14:paraId="1300CB0D" w14:textId="77777777" w:rsidR="00C125CC" w:rsidRPr="00C125CC" w:rsidRDefault="00C125CC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Адрес 1:</w:t>
            </w:r>
          </w:p>
          <w:p w14:paraId="207A6128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14:paraId="11EDEE30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6FD752D2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329122A6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04EB0490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471ABC03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стоматологии;</w:t>
            </w:r>
          </w:p>
          <w:p w14:paraId="67ABA5AA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3EFF5E26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 при оказании первичной специализированной медико-санитарной помощи в амбулаторных</w:t>
            </w:r>
          </w:p>
          <w:p w14:paraId="65CBA727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50D86AB8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1982EFBC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4F33BF6F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14:paraId="0F43F1C0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3C9DFFDB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146D5BBD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  <w:p w14:paraId="426519B5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980980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Адрес 2: </w:t>
            </w:r>
          </w:p>
          <w:p w14:paraId="52B137AF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14:paraId="73B219A6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128EF6C9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119E2BB4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7BFF5215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0CFCEA97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5DC0592D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372A07A3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</w:t>
            </w:r>
          </w:p>
        </w:tc>
        <w:tc>
          <w:tcPr>
            <w:tcW w:w="2958" w:type="dxa"/>
          </w:tcPr>
          <w:p w14:paraId="6273CE75" w14:textId="77777777" w:rsidR="00C125CC" w:rsidRPr="00C125CC" w:rsidRDefault="00C125CC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Комитет здравоохранения г. Санкт-Петербурга: г. Санкт-Петербург,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ул.Малая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Садовая, дом 1</w:t>
            </w:r>
          </w:p>
          <w:p w14:paraId="0FC43AF8" w14:textId="77777777" w:rsidR="00C125CC" w:rsidRPr="00C125CC" w:rsidRDefault="00C125CC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63-555-64</w:t>
            </w:r>
          </w:p>
          <w:p w14:paraId="7616F51C" w14:textId="77777777" w:rsidR="00C125CC" w:rsidRPr="00C125CC" w:rsidRDefault="00C125CC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Санкт -Петербург, наб. Канал Грибоедова, дом 88</w:t>
            </w:r>
          </w:p>
          <w:p w14:paraId="69C63C23" w14:textId="77777777" w:rsidR="00C125CC" w:rsidRPr="00C125CC" w:rsidRDefault="00C125CC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(812) 314-67-89</w:t>
            </w:r>
          </w:p>
          <w:p w14:paraId="74FE0C6A" w14:textId="77777777" w:rsidR="00C125CC" w:rsidRPr="00C125CC" w:rsidRDefault="00C125CC" w:rsidP="003F5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197198, </w:t>
            </w:r>
            <w:r w:rsidRPr="00C125CC">
              <w:rPr>
                <w:rFonts w:ascii="Times New Roman" w:hAnsi="Times New Roman" w:cs="Times New Roman"/>
              </w:rPr>
              <w:lastRenderedPageBreak/>
              <w:t>Санкт-Петербург, Большая Пушкарская, д.18, телефон: 8 (812)232-8081</w:t>
            </w:r>
          </w:p>
        </w:tc>
      </w:tr>
      <w:tr w:rsidR="00C125CC" w:rsidRPr="00C125CC" w14:paraId="78643DD5" w14:textId="77777777" w:rsidTr="00C125CC">
        <w:trPr>
          <w:trHeight w:val="559"/>
        </w:trPr>
        <w:tc>
          <w:tcPr>
            <w:tcW w:w="851" w:type="dxa"/>
          </w:tcPr>
          <w:p w14:paraId="192FE45A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Волгоград</w:t>
            </w:r>
          </w:p>
        </w:tc>
        <w:tc>
          <w:tcPr>
            <w:tcW w:w="1304" w:type="dxa"/>
          </w:tcPr>
          <w:p w14:paraId="5D580DFC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«АКАДЕМИЯ»</w:t>
            </w:r>
          </w:p>
        </w:tc>
        <w:tc>
          <w:tcPr>
            <w:tcW w:w="1956" w:type="dxa"/>
          </w:tcPr>
          <w:p w14:paraId="161D6CB8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Юр.адрес:105264, Россия,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>, ВН.ТЕР.Г.МУНИЦИПАЛЬНЫЙ ОКРУГ ИЗМАЙЛОВО, Б-Р СИРЕНЕВЫЙ, Д.28, ЭТАЖ 1, КОМ.11</w:t>
            </w:r>
          </w:p>
          <w:p w14:paraId="01E07F1A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lastRenderedPageBreak/>
              <w:t>Факт.адрес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400001, Волгоградская область,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г.Волгоград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ул.Рабоче</w:t>
            </w:r>
            <w:proofErr w:type="spellEnd"/>
            <w:r w:rsidRPr="00C125CC">
              <w:rPr>
                <w:rFonts w:ascii="Times New Roman" w:hAnsi="Times New Roman" w:cs="Times New Roman"/>
              </w:rPr>
              <w:t>-Крестьянская, 5</w:t>
            </w:r>
          </w:p>
        </w:tc>
        <w:tc>
          <w:tcPr>
            <w:tcW w:w="2108" w:type="dxa"/>
          </w:tcPr>
          <w:p w14:paraId="1C78BB06" w14:textId="77777777" w:rsidR="00C125CC" w:rsidRPr="00C125CC" w:rsidRDefault="00C125CC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ОГРН 1217700458788;</w:t>
            </w:r>
          </w:p>
          <w:p w14:paraId="5EAB9FF5" w14:textId="77777777" w:rsidR="00C125CC" w:rsidRPr="00C125CC" w:rsidRDefault="00C125CC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ИНН 9719019180;</w:t>
            </w:r>
          </w:p>
          <w:p w14:paraId="7924757C" w14:textId="77777777" w:rsidR="00C125CC" w:rsidRPr="00C125CC" w:rsidRDefault="00C125CC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КПП 771901001;</w:t>
            </w:r>
          </w:p>
          <w:p w14:paraId="06BBFD14" w14:textId="77777777" w:rsidR="00C125CC" w:rsidRPr="00C125CC" w:rsidRDefault="00C125CC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 государственной регистрации:</w:t>
            </w:r>
          </w:p>
          <w:p w14:paraId="74E89273" w14:textId="77777777" w:rsidR="00C125CC" w:rsidRPr="00C125CC" w:rsidRDefault="00C125CC" w:rsidP="00490B18">
            <w:pPr>
              <w:spacing w:after="0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Инспекция Федеральной </w:t>
            </w:r>
            <w:r w:rsidRPr="00C125CC">
              <w:rPr>
                <w:rFonts w:ascii="Times New Roman" w:hAnsi="Times New Roman" w:cs="Times New Roman"/>
              </w:rPr>
              <w:lastRenderedPageBreak/>
              <w:t xml:space="preserve">налоговой службы № 19 по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г.Москве</w:t>
            </w:r>
            <w:proofErr w:type="spellEnd"/>
          </w:p>
        </w:tc>
        <w:tc>
          <w:tcPr>
            <w:tcW w:w="1814" w:type="dxa"/>
          </w:tcPr>
          <w:p w14:paraId="194729BC" w14:textId="77777777" w:rsidR="00C125CC" w:rsidRPr="00C125CC" w:rsidRDefault="00C125CC" w:rsidP="00F42A47">
            <w:pPr>
              <w:rPr>
                <w:rStyle w:val="lrzxr"/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Л041-01146-34/00140914 от 05.04.2022; Комитет здравоохранения Волгоградской области; </w:t>
            </w:r>
            <w:r w:rsidRPr="00C125CC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 xml:space="preserve">Рабоче-Крестьянская ул., 16, Волгоград, Волгоградская </w:t>
            </w:r>
            <w:r w:rsidRPr="00C125CC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lastRenderedPageBreak/>
              <w:t xml:space="preserve">обл., 400001 </w:t>
            </w:r>
            <w:r w:rsidRPr="00C125CC">
              <w:rPr>
                <w:rStyle w:val="w8qarf"/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+7 (844) 230-99-98</w:t>
            </w:r>
          </w:p>
          <w:p w14:paraId="5A18D0C3" w14:textId="77777777" w:rsidR="00C125CC" w:rsidRPr="00C125CC" w:rsidRDefault="00C125CC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</w:p>
          <w:p w14:paraId="050D9CEA" w14:textId="77777777" w:rsidR="00C125CC" w:rsidRPr="00C125CC" w:rsidRDefault="00C125CC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</w:p>
          <w:p w14:paraId="764968D6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6" w:type="dxa"/>
          </w:tcPr>
          <w:p w14:paraId="7947E3E8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При оказании первичной, в том числе доврачебной, врачебной и специализированной,</w:t>
            </w:r>
          </w:p>
          <w:p w14:paraId="55FF3962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медико-санитарной помощи организуются и выполняются следующие работы (услуги):</w:t>
            </w:r>
          </w:p>
          <w:p w14:paraId="3B49596A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07F8182B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53C3E93C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рентгенологии;</w:t>
            </w:r>
          </w:p>
          <w:p w14:paraId="1DD784CE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700E9CCA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7BA1D5EF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0A99290A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30C817CF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07463C5D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рентгенологии;</w:t>
            </w:r>
          </w:p>
          <w:p w14:paraId="2C867F4C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общей практики;</w:t>
            </w:r>
          </w:p>
          <w:p w14:paraId="3ECE5356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0C5FE416" w14:textId="77777777" w:rsidR="00C125CC" w:rsidRPr="00C125CC" w:rsidRDefault="00C125CC" w:rsidP="00660C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55BDCB4D" w14:textId="77777777" w:rsidR="00C125CC" w:rsidRPr="00C125CC" w:rsidRDefault="00C125CC" w:rsidP="00660CE0"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6D2D225C" w14:textId="77777777" w:rsidR="00C125CC" w:rsidRPr="00C125CC" w:rsidRDefault="00C125CC" w:rsidP="00660CE0">
            <w:pPr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Комитет здравоохранения Волгоградской области; </w:t>
            </w:r>
            <w:r w:rsidRPr="00C125CC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  <w:t>Рабоче-Крестьянская ул., 16, Волгоград, Волгоградская обл., 400001</w:t>
            </w:r>
          </w:p>
          <w:p w14:paraId="778C1802" w14:textId="77777777" w:rsidR="00C125CC" w:rsidRPr="00C125CC" w:rsidRDefault="00C125CC" w:rsidP="00660CE0">
            <w:pPr>
              <w:rPr>
                <w:rStyle w:val="lrzxr"/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</w:rPr>
            </w:pPr>
            <w:r w:rsidRPr="00C125CC">
              <w:rPr>
                <w:rStyle w:val="w8qarf"/>
                <w:rFonts w:ascii="Times New Roman" w:hAnsi="Times New Roman" w:cs="Times New Roman"/>
                <w:bCs/>
                <w:color w:val="202124"/>
                <w:sz w:val="21"/>
                <w:szCs w:val="21"/>
                <w:shd w:val="clear" w:color="auto" w:fill="FFFFFF"/>
              </w:rPr>
              <w:t>+7 (844) 230-99-98</w:t>
            </w:r>
          </w:p>
          <w:p w14:paraId="5481F6D7" w14:textId="77777777" w:rsidR="00C125CC" w:rsidRPr="00C125CC" w:rsidRDefault="00C125CC" w:rsidP="00660CE0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Управление Роспотребнадзора по Волгоградской области</w:t>
            </w:r>
          </w:p>
          <w:p w14:paraId="18E78886" w14:textId="77777777" w:rsidR="00C125CC" w:rsidRPr="00C125CC" w:rsidRDefault="00C125CC" w:rsidP="00660CE0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+7 (8442) 24-36-30</w:t>
            </w:r>
          </w:p>
          <w:p w14:paraId="056D3E2C" w14:textId="77777777" w:rsidR="00C125CC" w:rsidRPr="00C125CC" w:rsidRDefault="00C125CC" w:rsidP="00660CE0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Территориальный отдел Роспотребнадзора, адрес: Волгоградская область, Михайловка, Московская улица, 88а.</w:t>
            </w:r>
          </w:p>
          <w:p w14:paraId="4AF6C805" w14:textId="77777777" w:rsidR="00C125CC" w:rsidRPr="00C125CC" w:rsidRDefault="00C125CC" w:rsidP="00660CE0">
            <w:r w:rsidRPr="00C125CC">
              <w:rPr>
                <w:rFonts w:ascii="Times New Roman" w:hAnsi="Times New Roman" w:cs="Times New Roman"/>
                <w:color w:val="2C2D36"/>
                <w:shd w:val="clear" w:color="auto" w:fill="FFFFFF"/>
              </w:rPr>
              <w:t>+7(8446) 34-13-08</w:t>
            </w:r>
          </w:p>
        </w:tc>
      </w:tr>
      <w:tr w:rsidR="00C125CC" w:rsidRPr="00C125CC" w14:paraId="4C88AB9B" w14:textId="77777777" w:rsidTr="00C125CC">
        <w:trPr>
          <w:trHeight w:val="437"/>
        </w:trPr>
        <w:tc>
          <w:tcPr>
            <w:tcW w:w="851" w:type="dxa"/>
          </w:tcPr>
          <w:p w14:paraId="38A5024D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Окружная</w:t>
            </w:r>
          </w:p>
        </w:tc>
        <w:tc>
          <w:tcPr>
            <w:tcW w:w="1304" w:type="dxa"/>
          </w:tcPr>
          <w:p w14:paraId="2D56096F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НА ГОСТИНИЧНОМ»</w:t>
            </w:r>
          </w:p>
        </w:tc>
        <w:tc>
          <w:tcPr>
            <w:tcW w:w="1956" w:type="dxa"/>
          </w:tcPr>
          <w:p w14:paraId="58B4A969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127106, Россия,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. муниципальный округ Марфино,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пр</w:t>
            </w:r>
            <w:proofErr w:type="spellEnd"/>
            <w:r w:rsidRPr="00C125CC">
              <w:rPr>
                <w:rFonts w:ascii="Times New Roman" w:hAnsi="Times New Roman" w:cs="Times New Roman"/>
              </w:rPr>
              <w:t>-д Гостиничный, д. 8, к. 1, этаж 1</w:t>
            </w:r>
          </w:p>
          <w:p w14:paraId="25D402EE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Факт. адрес: 127106, г. Москва,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пр</w:t>
            </w:r>
            <w:proofErr w:type="spellEnd"/>
            <w:r w:rsidRPr="00C125CC">
              <w:rPr>
                <w:rFonts w:ascii="Times New Roman" w:hAnsi="Times New Roman" w:cs="Times New Roman"/>
              </w:rPr>
              <w:t>-д Гостиничный, д.8, корп. 1</w:t>
            </w:r>
          </w:p>
        </w:tc>
        <w:tc>
          <w:tcPr>
            <w:tcW w:w="2108" w:type="dxa"/>
          </w:tcPr>
          <w:p w14:paraId="51811982" w14:textId="77777777" w:rsidR="00C125CC" w:rsidRPr="00C125CC" w:rsidRDefault="00C125CC" w:rsidP="00490B18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ОГРН 1227700065845; ИНН 9715413891; КПП 771501001;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60BC8124" w14:textId="77777777" w:rsidR="00C125CC" w:rsidRPr="00C125CC" w:rsidRDefault="00C125CC" w:rsidP="00FF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Л041-01137-77/00151992 от 25.04.2022;</w:t>
            </w:r>
          </w:p>
          <w:p w14:paraId="3AB33804" w14:textId="77777777" w:rsidR="00C125CC" w:rsidRPr="00C125CC" w:rsidRDefault="00C125CC" w:rsidP="00FF6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0878C78D" w14:textId="77777777" w:rsidR="00C125CC" w:rsidRPr="00C125CC" w:rsidRDefault="00C125CC" w:rsidP="00FF6216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1C8C1463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14:paraId="44F6DB3A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4D4521ED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7033637A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7E7C2C1D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7CB54AD8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5205397A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2D7AE4A6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5EA27A49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1A3A3563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461EDBE6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28E6E497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3CDC4D1F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6A87770D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69EF10ED" w14:textId="77777777" w:rsidR="00C125CC" w:rsidRPr="00C125CC" w:rsidRDefault="00C125CC" w:rsidP="00013525"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136940D2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14:paraId="47E88145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12А,</w:t>
            </w:r>
          </w:p>
          <w:p w14:paraId="3DB40AC2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611-55-77;</w:t>
            </w:r>
          </w:p>
          <w:p w14:paraId="3F0D9463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0260A0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ул. Бажова, Дом 8,</w:t>
            </w:r>
          </w:p>
          <w:p w14:paraId="0141989F" w14:textId="77777777" w:rsidR="00C125CC" w:rsidRPr="00C125CC" w:rsidRDefault="00C125CC" w:rsidP="00661691">
            <w:r w:rsidRPr="00C125CC">
              <w:rPr>
                <w:rFonts w:ascii="Times New Roman" w:hAnsi="Times New Roman" w:cs="Times New Roman"/>
              </w:rPr>
              <w:t>телефон: 8 (499) 187-75-06.</w:t>
            </w:r>
          </w:p>
        </w:tc>
      </w:tr>
      <w:tr w:rsidR="00C125CC" w:rsidRPr="00C125CC" w14:paraId="16B8C2BE" w14:textId="77777777" w:rsidTr="00C125CC">
        <w:trPr>
          <w:trHeight w:val="705"/>
        </w:trPr>
        <w:tc>
          <w:tcPr>
            <w:tcW w:w="851" w:type="dxa"/>
          </w:tcPr>
          <w:p w14:paraId="322C3AB8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lastRenderedPageBreak/>
              <w:t>Новопередлкино</w:t>
            </w:r>
            <w:proofErr w:type="spellEnd"/>
          </w:p>
        </w:tc>
        <w:tc>
          <w:tcPr>
            <w:tcW w:w="1304" w:type="dxa"/>
          </w:tcPr>
          <w:p w14:paraId="65D568E0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«СТОМАТОЛОГИЯ НА ЧОБОТОВСКОЙ»</w:t>
            </w:r>
          </w:p>
        </w:tc>
        <w:tc>
          <w:tcPr>
            <w:tcW w:w="1956" w:type="dxa"/>
          </w:tcPr>
          <w:p w14:paraId="472556E1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Юр.адрес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119634, Россия,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г.Москва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вн.тер.г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. муниципальный округ Ново-Переделкино, ул.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Чоботовская</w:t>
            </w:r>
            <w:proofErr w:type="spellEnd"/>
            <w:r w:rsidRPr="00C125CC">
              <w:rPr>
                <w:rFonts w:ascii="Times New Roman" w:hAnsi="Times New Roman" w:cs="Times New Roman"/>
              </w:rPr>
              <w:t>, д.15, этаж 1, ком. 2</w:t>
            </w:r>
          </w:p>
          <w:p w14:paraId="7E82D917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proofErr w:type="spellStart"/>
            <w:r w:rsidRPr="00C125CC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: 119634, г. Москва, ул. </w:t>
            </w:r>
            <w:proofErr w:type="spellStart"/>
            <w:r w:rsidRPr="00C125CC">
              <w:rPr>
                <w:rFonts w:ascii="Times New Roman" w:hAnsi="Times New Roman" w:cs="Times New Roman"/>
              </w:rPr>
              <w:t>Чоботовская</w:t>
            </w:r>
            <w:proofErr w:type="spellEnd"/>
            <w:r w:rsidRPr="00C125CC">
              <w:rPr>
                <w:rFonts w:ascii="Times New Roman" w:hAnsi="Times New Roman" w:cs="Times New Roman"/>
              </w:rPr>
              <w:t>, д.15</w:t>
            </w:r>
          </w:p>
        </w:tc>
        <w:tc>
          <w:tcPr>
            <w:tcW w:w="2108" w:type="dxa"/>
          </w:tcPr>
          <w:p w14:paraId="7CCF4202" w14:textId="77777777" w:rsidR="00C125CC" w:rsidRPr="00C125CC" w:rsidRDefault="00C125CC" w:rsidP="00490B18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ОГРН 1217700627957; ИНН 9729317429; КПП </w:t>
            </w:r>
            <w:r w:rsidRPr="00C125CC">
              <w:rPr>
                <w:rFonts w:ascii="Times New Roman" w:hAnsi="Times New Roman" w:cs="Times New Roman"/>
                <w:shd w:val="clear" w:color="auto" w:fill="FFFFFF"/>
              </w:rPr>
              <w:t>772901001</w:t>
            </w:r>
            <w:r w:rsidRPr="00C125CC">
              <w:rPr>
                <w:rFonts w:ascii="Times New Roman" w:hAnsi="Times New Roman" w:cs="Times New Roman"/>
              </w:rPr>
              <w:t>; Орган государственной регистрации: Федеральная налоговая служба № 46 по г. Москве</w:t>
            </w:r>
          </w:p>
        </w:tc>
        <w:tc>
          <w:tcPr>
            <w:tcW w:w="1814" w:type="dxa"/>
          </w:tcPr>
          <w:p w14:paraId="36245444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Л041-01137-77/00153265 от 05.05.2022;</w:t>
            </w:r>
          </w:p>
          <w:p w14:paraId="2AC19330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Департамент Здравоохранения г. Москвы, </w:t>
            </w:r>
          </w:p>
          <w:p w14:paraId="5F387426" w14:textId="77777777" w:rsidR="00C125CC" w:rsidRPr="00C125CC" w:rsidRDefault="00C125CC" w:rsidP="00661691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г. Москва, Оружейный пер. 43 телефон: 8 (499) 251 83 00</w:t>
            </w:r>
          </w:p>
        </w:tc>
        <w:tc>
          <w:tcPr>
            <w:tcW w:w="4016" w:type="dxa"/>
          </w:tcPr>
          <w:p w14:paraId="13CCBC3C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</w:t>
            </w:r>
          </w:p>
          <w:p w14:paraId="305E08E3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2287C40F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доврачебной медико-санитарной помощи в амбулаторных условиях</w:t>
            </w:r>
          </w:p>
          <w:p w14:paraId="4D7933E3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3DC86D66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4D19A50A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сестринскому делу;</w:t>
            </w:r>
          </w:p>
          <w:p w14:paraId="6BDD594E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профилактической;</w:t>
            </w:r>
          </w:p>
          <w:p w14:paraId="25B7FC06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при оказании первичной специализированной медико-санитарной помощи в амбулаторных</w:t>
            </w:r>
          </w:p>
          <w:p w14:paraId="1E4C413B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6E6F401C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ортодонтии;</w:t>
            </w:r>
          </w:p>
          <w:p w14:paraId="3CFB5D8B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рентгенологии;</w:t>
            </w:r>
          </w:p>
          <w:p w14:paraId="12408294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детской;</w:t>
            </w:r>
          </w:p>
          <w:p w14:paraId="4FDE1C84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ортопедической;</w:t>
            </w:r>
          </w:p>
          <w:p w14:paraId="16F8C900" w14:textId="77777777" w:rsidR="00C125CC" w:rsidRPr="00C125CC" w:rsidRDefault="00C125CC" w:rsidP="000135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 стоматологии терапевтической;</w:t>
            </w:r>
          </w:p>
          <w:p w14:paraId="6143BEB1" w14:textId="77777777" w:rsidR="00C125CC" w:rsidRPr="00C125CC" w:rsidRDefault="00C125CC" w:rsidP="00013525">
            <w:r w:rsidRPr="00C125CC">
              <w:rPr>
                <w:rFonts w:ascii="Times New Roman" w:hAnsi="Times New Roman" w:cs="Times New Roman"/>
              </w:rPr>
              <w:t xml:space="preserve"> стоматологии хирургической</w:t>
            </w:r>
          </w:p>
        </w:tc>
        <w:tc>
          <w:tcPr>
            <w:tcW w:w="2958" w:type="dxa"/>
          </w:tcPr>
          <w:p w14:paraId="7EF78741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Департамент здравоохранения г. Москвы: г. Москва, Оружейный пер., 43, телефон: 8 (499) 251-83-00;</w:t>
            </w:r>
          </w:p>
          <w:p w14:paraId="790CCB96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Росздравнадзора: г. Москва, ул. Вучетича, 12, корп. 1, 8 (495) 611-55-77;</w:t>
            </w:r>
          </w:p>
          <w:p w14:paraId="7AEB26CF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Территориального органа Роспотребнадзора: г. Москва, Большая Филевская, дом 33,</w:t>
            </w:r>
          </w:p>
          <w:p w14:paraId="2A3CD401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телефон: 8 (495) 144-07-92</w:t>
            </w:r>
          </w:p>
          <w:p w14:paraId="7A9DE720" w14:textId="77777777" w:rsidR="00C125CC" w:rsidRPr="00C125CC" w:rsidRDefault="00C125CC"/>
        </w:tc>
      </w:tr>
      <w:tr w:rsidR="00C125CC" w14:paraId="766CFDEA" w14:textId="77777777" w:rsidTr="00C125CC">
        <w:trPr>
          <w:trHeight w:val="705"/>
        </w:trPr>
        <w:tc>
          <w:tcPr>
            <w:tcW w:w="851" w:type="dxa"/>
          </w:tcPr>
          <w:p w14:paraId="4913C046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Самара</w:t>
            </w:r>
          </w:p>
        </w:tc>
        <w:tc>
          <w:tcPr>
            <w:tcW w:w="1304" w:type="dxa"/>
          </w:tcPr>
          <w:p w14:paraId="15C421B0" w14:textId="77777777" w:rsidR="00C125CC" w:rsidRPr="00C125CC" w:rsidRDefault="00C125CC" w:rsidP="007E4387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ООО «САМАРА СТОМ»</w:t>
            </w:r>
          </w:p>
        </w:tc>
        <w:tc>
          <w:tcPr>
            <w:tcW w:w="1956" w:type="dxa"/>
          </w:tcPr>
          <w:p w14:paraId="204D11C4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Юр. адрес: 443069, Самарская область, Г.О. САМАРА, ВН.Р-Н ЖЕЛЕЗНОДОРОЖНЫЙ, Г САМАРА, УЛ РЕВОЛЮЦИОННАЯ, Д. 155, ЭТАЖ 1, ОФИС 1</w:t>
            </w:r>
          </w:p>
          <w:p w14:paraId="47AF41DA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Факт. адрес:</w:t>
            </w:r>
            <w:r w:rsidRPr="00C125CC">
              <w:t xml:space="preserve"> </w:t>
            </w:r>
            <w:r w:rsidRPr="00C125CC">
              <w:rPr>
                <w:rFonts w:ascii="Times New Roman" w:hAnsi="Times New Roman" w:cs="Times New Roman"/>
              </w:rPr>
              <w:t>443069, Самарская область, г. Самара, Железнодорожный район, ул. Революционная, д. 155, 1 этаж, нежилое помещение № 39, комн. №№ 9, 10, 16, 17, 18, 22, 25-28, 32, 34, 35</w:t>
            </w:r>
          </w:p>
          <w:p w14:paraId="297E2422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</w:p>
          <w:p w14:paraId="673D0151" w14:textId="77777777" w:rsidR="00C125CC" w:rsidRPr="00C125CC" w:rsidRDefault="00C12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14:paraId="2A687FE1" w14:textId="77777777" w:rsidR="00C125CC" w:rsidRPr="00C125CC" w:rsidRDefault="00C125CC" w:rsidP="007E4387">
            <w:pPr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ОГРН 1226300040120; ИНН</w:t>
            </w:r>
            <w:r w:rsidRPr="00C125CC">
              <w:t xml:space="preserve"> </w:t>
            </w:r>
            <w:r w:rsidRPr="00C125CC">
              <w:rPr>
                <w:rFonts w:ascii="Times New Roman" w:hAnsi="Times New Roman" w:cs="Times New Roman"/>
              </w:rPr>
              <w:t>6311194857; КПП 631101001; Орган государственной регистрации: Межрайонная инспекция Федеральной налоговой службы № 21 по Самарской области</w:t>
            </w:r>
          </w:p>
        </w:tc>
        <w:tc>
          <w:tcPr>
            <w:tcW w:w="1814" w:type="dxa"/>
          </w:tcPr>
          <w:p w14:paraId="05FEB375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Л041-01184-63/00639822 от 02.02.2023;</w:t>
            </w:r>
          </w:p>
          <w:p w14:paraId="17374561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Министерство здравоохранения Самарской области, ул. Ленинская, 73, Самара, Самарская обл., 443020, </w:t>
            </w:r>
            <w:hyperlink r:id="rId7" w:history="1">
              <w:r w:rsidRPr="00C125C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333-00-16</w:t>
              </w:r>
            </w:hyperlink>
          </w:p>
        </w:tc>
        <w:tc>
          <w:tcPr>
            <w:tcW w:w="4016" w:type="dxa"/>
          </w:tcPr>
          <w:p w14:paraId="3E6D64B8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медико-санитарной помощи организуются и выполняются следующие работы (услуги): При оказании первичной медико-санитарной помощи организуются и выполняются следующие</w:t>
            </w:r>
          </w:p>
          <w:p w14:paraId="05BDAF74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работы (услуги):</w:t>
            </w:r>
          </w:p>
          <w:p w14:paraId="5900A8FD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при оказании первичной доврачебной медико-санитарной помощи в амбулаторных условиях</w:t>
            </w:r>
          </w:p>
          <w:p w14:paraId="095FE66D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по:</w:t>
            </w:r>
          </w:p>
          <w:p w14:paraId="3F17A862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сестринскому делу;</w:t>
            </w:r>
          </w:p>
          <w:p w14:paraId="09A387B4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стоматологии;</w:t>
            </w:r>
          </w:p>
          <w:p w14:paraId="6199BE89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профилактической;</w:t>
            </w:r>
          </w:p>
          <w:p w14:paraId="622F65CF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>при оказании первичной специализированной медико-санитарной помощи в амбулаторных</w:t>
            </w:r>
          </w:p>
          <w:p w14:paraId="4F61A072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условиях по:</w:t>
            </w:r>
          </w:p>
          <w:p w14:paraId="6F5524FB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организации здравоохранения и общественному здоровью, эпидемиологии;</w:t>
            </w:r>
          </w:p>
          <w:p w14:paraId="30789CC8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ортодонтии;</w:t>
            </w:r>
          </w:p>
          <w:p w14:paraId="1E237834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рентгенологии;</w:t>
            </w:r>
          </w:p>
          <w:p w14:paraId="51C72AAC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детской;</w:t>
            </w:r>
          </w:p>
          <w:p w14:paraId="60BCE2C5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общей практики;</w:t>
            </w:r>
          </w:p>
          <w:p w14:paraId="49549B0C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ортопедической;</w:t>
            </w:r>
          </w:p>
          <w:p w14:paraId="4DCD0263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терапевтической;</w:t>
            </w:r>
          </w:p>
          <w:p w14:paraId="4CE16070" w14:textId="77777777" w:rsidR="00C125CC" w:rsidRPr="00C125CC" w:rsidRDefault="00C125CC" w:rsidP="005325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стоматологии хирургической</w:t>
            </w:r>
          </w:p>
        </w:tc>
        <w:tc>
          <w:tcPr>
            <w:tcW w:w="2958" w:type="dxa"/>
          </w:tcPr>
          <w:p w14:paraId="7D3D85AC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lastRenderedPageBreak/>
              <w:t xml:space="preserve">Министерство здравоохранения Самарской области, ул. Ленинская, 73, Самара, Самарская обл., 443020, </w:t>
            </w:r>
            <w:hyperlink r:id="rId8" w:history="1">
              <w:r w:rsidRPr="00C125C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333-00-16</w:t>
              </w:r>
            </w:hyperlink>
            <w:r w:rsidRPr="00C125CC">
              <w:rPr>
                <w:rFonts w:ascii="Times New Roman" w:hAnsi="Times New Roman" w:cs="Times New Roman"/>
              </w:rPr>
              <w:t>;</w:t>
            </w:r>
          </w:p>
          <w:p w14:paraId="3C3E0149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Территориальный орган Росздравнадзора:</w:t>
            </w:r>
          </w:p>
          <w:p w14:paraId="31C41347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дом,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Арцыбушевский</w:t>
            </w:r>
            <w:proofErr w:type="spellEnd"/>
            <w:r w:rsidRPr="00C125CC">
              <w:rPr>
                <w:rFonts w:ascii="Times New Roman" w:hAnsi="Times New Roman" w:cs="Times New Roman"/>
              </w:rPr>
              <w:t xml:space="preserve"> пер., 13, Самара, Самарская обл., 443041, </w:t>
            </w:r>
            <w:hyperlink r:id="rId9" w:history="1">
              <w:r w:rsidRPr="00C125CC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8 (846) 333-20-87</w:t>
              </w:r>
            </w:hyperlink>
          </w:p>
          <w:p w14:paraId="4A2468C1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Территориального органа Роспотребнадзора: </w:t>
            </w:r>
          </w:p>
          <w:p w14:paraId="71D38568" w14:textId="77777777" w:rsidR="00C125CC" w:rsidRPr="00C125CC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 xml:space="preserve">443079, г. Самара, проезд Георгия </w:t>
            </w:r>
            <w:proofErr w:type="spellStart"/>
            <w:r w:rsidRPr="00C125CC">
              <w:rPr>
                <w:rFonts w:ascii="Times New Roman" w:hAnsi="Times New Roman" w:cs="Times New Roman"/>
              </w:rPr>
              <w:t>Митирева</w:t>
            </w:r>
            <w:proofErr w:type="spellEnd"/>
            <w:r w:rsidRPr="00C125CC">
              <w:rPr>
                <w:rFonts w:ascii="Times New Roman" w:hAnsi="Times New Roman" w:cs="Times New Roman"/>
              </w:rPr>
              <w:t>, д. 1;</w:t>
            </w:r>
          </w:p>
          <w:p w14:paraId="5AB1EA0E" w14:textId="77777777" w:rsidR="00C125CC" w:rsidRPr="00B33652" w:rsidRDefault="00C125CC" w:rsidP="006616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25CC">
              <w:rPr>
                <w:rFonts w:ascii="Times New Roman" w:hAnsi="Times New Roman" w:cs="Times New Roman"/>
              </w:rPr>
              <w:t> +7 (846) </w:t>
            </w:r>
            <w:r w:rsidRPr="00C125CC">
              <w:rPr>
                <w:rFonts w:ascii="Times New Roman" w:hAnsi="Times New Roman" w:cs="Times New Roman"/>
                <w:bCs/>
              </w:rPr>
              <w:t>260-38-25</w:t>
            </w:r>
          </w:p>
        </w:tc>
      </w:tr>
    </w:tbl>
    <w:p w14:paraId="4E55EA40" w14:textId="77777777" w:rsidR="002559BB" w:rsidRDefault="002559BB"/>
    <w:sectPr w:rsidR="002559BB" w:rsidSect="00FA22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22D7E"/>
    <w:multiLevelType w:val="hybridMultilevel"/>
    <w:tmpl w:val="68063464"/>
    <w:lvl w:ilvl="0" w:tplc="6D0E2F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9F31ADF"/>
    <w:multiLevelType w:val="hybridMultilevel"/>
    <w:tmpl w:val="438804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495D2A"/>
    <w:multiLevelType w:val="hybridMultilevel"/>
    <w:tmpl w:val="A20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60DEA"/>
    <w:multiLevelType w:val="hybridMultilevel"/>
    <w:tmpl w:val="12E66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76476"/>
    <w:multiLevelType w:val="hybridMultilevel"/>
    <w:tmpl w:val="A4B08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486407">
    <w:abstractNumId w:val="2"/>
  </w:num>
  <w:num w:numId="2" w16cid:durableId="1562055923">
    <w:abstractNumId w:val="4"/>
  </w:num>
  <w:num w:numId="3" w16cid:durableId="440153543">
    <w:abstractNumId w:val="3"/>
  </w:num>
  <w:num w:numId="4" w16cid:durableId="1775125164">
    <w:abstractNumId w:val="1"/>
  </w:num>
  <w:num w:numId="5" w16cid:durableId="157057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CF"/>
    <w:rsid w:val="00002E68"/>
    <w:rsid w:val="00004894"/>
    <w:rsid w:val="00010A7F"/>
    <w:rsid w:val="00010DFA"/>
    <w:rsid w:val="00013525"/>
    <w:rsid w:val="0001482A"/>
    <w:rsid w:val="00030238"/>
    <w:rsid w:val="00036228"/>
    <w:rsid w:val="00051A67"/>
    <w:rsid w:val="0005349D"/>
    <w:rsid w:val="0006097C"/>
    <w:rsid w:val="00073353"/>
    <w:rsid w:val="00074B5D"/>
    <w:rsid w:val="000772EA"/>
    <w:rsid w:val="000949AD"/>
    <w:rsid w:val="000B698F"/>
    <w:rsid w:val="000D6B90"/>
    <w:rsid w:val="000E286B"/>
    <w:rsid w:val="000F4292"/>
    <w:rsid w:val="000F76CD"/>
    <w:rsid w:val="00111219"/>
    <w:rsid w:val="00115812"/>
    <w:rsid w:val="0013777A"/>
    <w:rsid w:val="00142E35"/>
    <w:rsid w:val="00144547"/>
    <w:rsid w:val="00146647"/>
    <w:rsid w:val="00172F0E"/>
    <w:rsid w:val="0017788D"/>
    <w:rsid w:val="001A35E2"/>
    <w:rsid w:val="001A5D5D"/>
    <w:rsid w:val="001B6BE9"/>
    <w:rsid w:val="001C0BDD"/>
    <w:rsid w:val="001C4D6B"/>
    <w:rsid w:val="001C579C"/>
    <w:rsid w:val="001C5E72"/>
    <w:rsid w:val="001D665B"/>
    <w:rsid w:val="001E34F0"/>
    <w:rsid w:val="001E61E9"/>
    <w:rsid w:val="001E7D65"/>
    <w:rsid w:val="001F0890"/>
    <w:rsid w:val="001F7367"/>
    <w:rsid w:val="00200502"/>
    <w:rsid w:val="002012ED"/>
    <w:rsid w:val="00203F18"/>
    <w:rsid w:val="00212616"/>
    <w:rsid w:val="00215A4E"/>
    <w:rsid w:val="002209BC"/>
    <w:rsid w:val="002212ED"/>
    <w:rsid w:val="00230874"/>
    <w:rsid w:val="00246862"/>
    <w:rsid w:val="00252495"/>
    <w:rsid w:val="002559BB"/>
    <w:rsid w:val="0025789D"/>
    <w:rsid w:val="00260120"/>
    <w:rsid w:val="00265350"/>
    <w:rsid w:val="002746DA"/>
    <w:rsid w:val="00292683"/>
    <w:rsid w:val="00294519"/>
    <w:rsid w:val="00296E36"/>
    <w:rsid w:val="002A5DD7"/>
    <w:rsid w:val="002B531E"/>
    <w:rsid w:val="002B6FED"/>
    <w:rsid w:val="002C4528"/>
    <w:rsid w:val="002C7F52"/>
    <w:rsid w:val="002D2C41"/>
    <w:rsid w:val="002E1C28"/>
    <w:rsid w:val="002E61CF"/>
    <w:rsid w:val="002E7577"/>
    <w:rsid w:val="002E7AF4"/>
    <w:rsid w:val="00302196"/>
    <w:rsid w:val="0033163D"/>
    <w:rsid w:val="003436E3"/>
    <w:rsid w:val="0036102B"/>
    <w:rsid w:val="003611DD"/>
    <w:rsid w:val="00363545"/>
    <w:rsid w:val="0036396B"/>
    <w:rsid w:val="00365F8C"/>
    <w:rsid w:val="00377A1F"/>
    <w:rsid w:val="003909D2"/>
    <w:rsid w:val="00396A1F"/>
    <w:rsid w:val="003A6747"/>
    <w:rsid w:val="003C7984"/>
    <w:rsid w:val="003D696F"/>
    <w:rsid w:val="003E3B1F"/>
    <w:rsid w:val="003F2CA9"/>
    <w:rsid w:val="003F5C4D"/>
    <w:rsid w:val="003F61E4"/>
    <w:rsid w:val="00400449"/>
    <w:rsid w:val="00401A7A"/>
    <w:rsid w:val="00421DBE"/>
    <w:rsid w:val="004247AF"/>
    <w:rsid w:val="0042656C"/>
    <w:rsid w:val="00433A37"/>
    <w:rsid w:val="00452EA1"/>
    <w:rsid w:val="004530E0"/>
    <w:rsid w:val="00457BFB"/>
    <w:rsid w:val="00461FB5"/>
    <w:rsid w:val="00466C92"/>
    <w:rsid w:val="00475344"/>
    <w:rsid w:val="004855F9"/>
    <w:rsid w:val="00487A91"/>
    <w:rsid w:val="00490B18"/>
    <w:rsid w:val="004B57C0"/>
    <w:rsid w:val="004C7A74"/>
    <w:rsid w:val="004D7A14"/>
    <w:rsid w:val="004E469E"/>
    <w:rsid w:val="004F3594"/>
    <w:rsid w:val="004F3DB8"/>
    <w:rsid w:val="0050170C"/>
    <w:rsid w:val="005041F0"/>
    <w:rsid w:val="00511CCE"/>
    <w:rsid w:val="00523BCC"/>
    <w:rsid w:val="0053252D"/>
    <w:rsid w:val="005674DC"/>
    <w:rsid w:val="00567693"/>
    <w:rsid w:val="005714A4"/>
    <w:rsid w:val="00577B11"/>
    <w:rsid w:val="00581DAB"/>
    <w:rsid w:val="005A494C"/>
    <w:rsid w:val="005B59AD"/>
    <w:rsid w:val="005C48C4"/>
    <w:rsid w:val="005E5760"/>
    <w:rsid w:val="005F571B"/>
    <w:rsid w:val="00600B43"/>
    <w:rsid w:val="00605D3A"/>
    <w:rsid w:val="00613FFD"/>
    <w:rsid w:val="00623E58"/>
    <w:rsid w:val="00626EB7"/>
    <w:rsid w:val="00631048"/>
    <w:rsid w:val="00640FAC"/>
    <w:rsid w:val="00641645"/>
    <w:rsid w:val="0065211A"/>
    <w:rsid w:val="00653DA3"/>
    <w:rsid w:val="0065671D"/>
    <w:rsid w:val="00660CE0"/>
    <w:rsid w:val="0066114B"/>
    <w:rsid w:val="00661691"/>
    <w:rsid w:val="00662E4D"/>
    <w:rsid w:val="00671214"/>
    <w:rsid w:val="00671B05"/>
    <w:rsid w:val="0068510D"/>
    <w:rsid w:val="00685628"/>
    <w:rsid w:val="00690F5E"/>
    <w:rsid w:val="006A11DA"/>
    <w:rsid w:val="006A3173"/>
    <w:rsid w:val="006A6F1D"/>
    <w:rsid w:val="006B73C2"/>
    <w:rsid w:val="006C5529"/>
    <w:rsid w:val="006D52F9"/>
    <w:rsid w:val="006D56CB"/>
    <w:rsid w:val="006E07E9"/>
    <w:rsid w:val="006E2383"/>
    <w:rsid w:val="006E5F52"/>
    <w:rsid w:val="006E7AE8"/>
    <w:rsid w:val="00706420"/>
    <w:rsid w:val="007064B2"/>
    <w:rsid w:val="0071050E"/>
    <w:rsid w:val="007259D2"/>
    <w:rsid w:val="00761E65"/>
    <w:rsid w:val="00771FDE"/>
    <w:rsid w:val="00790803"/>
    <w:rsid w:val="00791183"/>
    <w:rsid w:val="00796433"/>
    <w:rsid w:val="007A717D"/>
    <w:rsid w:val="007B7C41"/>
    <w:rsid w:val="007C5218"/>
    <w:rsid w:val="007E4387"/>
    <w:rsid w:val="007F1C95"/>
    <w:rsid w:val="00817CC5"/>
    <w:rsid w:val="00822D69"/>
    <w:rsid w:val="00826079"/>
    <w:rsid w:val="00841B47"/>
    <w:rsid w:val="00851855"/>
    <w:rsid w:val="00866EBC"/>
    <w:rsid w:val="00872ECA"/>
    <w:rsid w:val="00884AA6"/>
    <w:rsid w:val="00885C30"/>
    <w:rsid w:val="00891433"/>
    <w:rsid w:val="008B126B"/>
    <w:rsid w:val="008C2B5B"/>
    <w:rsid w:val="008E7CE4"/>
    <w:rsid w:val="008F7981"/>
    <w:rsid w:val="00904DB3"/>
    <w:rsid w:val="009055C0"/>
    <w:rsid w:val="00912BD7"/>
    <w:rsid w:val="009166B9"/>
    <w:rsid w:val="00921AAB"/>
    <w:rsid w:val="0092447A"/>
    <w:rsid w:val="00924740"/>
    <w:rsid w:val="00957C99"/>
    <w:rsid w:val="00964EC2"/>
    <w:rsid w:val="00966490"/>
    <w:rsid w:val="0096729C"/>
    <w:rsid w:val="00996936"/>
    <w:rsid w:val="009A2006"/>
    <w:rsid w:val="009A206B"/>
    <w:rsid w:val="009A63E6"/>
    <w:rsid w:val="009B15CE"/>
    <w:rsid w:val="009B3163"/>
    <w:rsid w:val="009B33FC"/>
    <w:rsid w:val="009C5BE3"/>
    <w:rsid w:val="009C6210"/>
    <w:rsid w:val="009D2DF5"/>
    <w:rsid w:val="009E01EA"/>
    <w:rsid w:val="009E0524"/>
    <w:rsid w:val="009F4707"/>
    <w:rsid w:val="009F5122"/>
    <w:rsid w:val="00A119C2"/>
    <w:rsid w:val="00A15A5E"/>
    <w:rsid w:val="00A160BA"/>
    <w:rsid w:val="00A25928"/>
    <w:rsid w:val="00A32EEC"/>
    <w:rsid w:val="00A35F24"/>
    <w:rsid w:val="00A42587"/>
    <w:rsid w:val="00A440DF"/>
    <w:rsid w:val="00A62380"/>
    <w:rsid w:val="00A67DBE"/>
    <w:rsid w:val="00A75EB5"/>
    <w:rsid w:val="00A8784E"/>
    <w:rsid w:val="00A97D04"/>
    <w:rsid w:val="00AA58CF"/>
    <w:rsid w:val="00AB6222"/>
    <w:rsid w:val="00AC0BF0"/>
    <w:rsid w:val="00AC4E17"/>
    <w:rsid w:val="00AD16F6"/>
    <w:rsid w:val="00AE2A3A"/>
    <w:rsid w:val="00AE479F"/>
    <w:rsid w:val="00B1187A"/>
    <w:rsid w:val="00B23250"/>
    <w:rsid w:val="00B33652"/>
    <w:rsid w:val="00B33ECE"/>
    <w:rsid w:val="00B34B3E"/>
    <w:rsid w:val="00B36894"/>
    <w:rsid w:val="00B427A4"/>
    <w:rsid w:val="00B47D7E"/>
    <w:rsid w:val="00B50419"/>
    <w:rsid w:val="00B57A34"/>
    <w:rsid w:val="00B712C3"/>
    <w:rsid w:val="00B86436"/>
    <w:rsid w:val="00B94D7E"/>
    <w:rsid w:val="00B95FB8"/>
    <w:rsid w:val="00BA1FFD"/>
    <w:rsid w:val="00BA2EC2"/>
    <w:rsid w:val="00BB0C62"/>
    <w:rsid w:val="00BB587E"/>
    <w:rsid w:val="00BC4D26"/>
    <w:rsid w:val="00BE7A99"/>
    <w:rsid w:val="00C125CC"/>
    <w:rsid w:val="00C32A2D"/>
    <w:rsid w:val="00C53472"/>
    <w:rsid w:val="00C62CFE"/>
    <w:rsid w:val="00C6353F"/>
    <w:rsid w:val="00C64EFE"/>
    <w:rsid w:val="00C72F11"/>
    <w:rsid w:val="00C7740F"/>
    <w:rsid w:val="00C8446F"/>
    <w:rsid w:val="00C87E3B"/>
    <w:rsid w:val="00CA37D7"/>
    <w:rsid w:val="00CB65AD"/>
    <w:rsid w:val="00CB763E"/>
    <w:rsid w:val="00CD4129"/>
    <w:rsid w:val="00CD57B6"/>
    <w:rsid w:val="00CD620E"/>
    <w:rsid w:val="00CE0E40"/>
    <w:rsid w:val="00CE3377"/>
    <w:rsid w:val="00CE3A2D"/>
    <w:rsid w:val="00CE4363"/>
    <w:rsid w:val="00CF1F83"/>
    <w:rsid w:val="00CF465B"/>
    <w:rsid w:val="00CF72CD"/>
    <w:rsid w:val="00D01F17"/>
    <w:rsid w:val="00D06175"/>
    <w:rsid w:val="00D12736"/>
    <w:rsid w:val="00D13F23"/>
    <w:rsid w:val="00D2548A"/>
    <w:rsid w:val="00D25C00"/>
    <w:rsid w:val="00D356CE"/>
    <w:rsid w:val="00D35F9F"/>
    <w:rsid w:val="00D5573E"/>
    <w:rsid w:val="00D70226"/>
    <w:rsid w:val="00D73D73"/>
    <w:rsid w:val="00D75415"/>
    <w:rsid w:val="00D97D09"/>
    <w:rsid w:val="00DE1523"/>
    <w:rsid w:val="00DE1920"/>
    <w:rsid w:val="00DE3363"/>
    <w:rsid w:val="00DF06CB"/>
    <w:rsid w:val="00DF592F"/>
    <w:rsid w:val="00DF6696"/>
    <w:rsid w:val="00DF671B"/>
    <w:rsid w:val="00E02023"/>
    <w:rsid w:val="00E06388"/>
    <w:rsid w:val="00E122A7"/>
    <w:rsid w:val="00E17605"/>
    <w:rsid w:val="00E22230"/>
    <w:rsid w:val="00E26E0A"/>
    <w:rsid w:val="00E67F76"/>
    <w:rsid w:val="00E75F3C"/>
    <w:rsid w:val="00E76CDA"/>
    <w:rsid w:val="00E820E6"/>
    <w:rsid w:val="00E844BD"/>
    <w:rsid w:val="00EA3320"/>
    <w:rsid w:val="00EB6CF8"/>
    <w:rsid w:val="00EE0423"/>
    <w:rsid w:val="00EE3BFD"/>
    <w:rsid w:val="00EE77DE"/>
    <w:rsid w:val="00EF19AF"/>
    <w:rsid w:val="00EF2D79"/>
    <w:rsid w:val="00EF5AD6"/>
    <w:rsid w:val="00EF7FC1"/>
    <w:rsid w:val="00F13103"/>
    <w:rsid w:val="00F20220"/>
    <w:rsid w:val="00F405C7"/>
    <w:rsid w:val="00F41064"/>
    <w:rsid w:val="00F42A47"/>
    <w:rsid w:val="00F44301"/>
    <w:rsid w:val="00F47757"/>
    <w:rsid w:val="00F5031D"/>
    <w:rsid w:val="00F70E57"/>
    <w:rsid w:val="00F76BFA"/>
    <w:rsid w:val="00F821DF"/>
    <w:rsid w:val="00F8480D"/>
    <w:rsid w:val="00F93109"/>
    <w:rsid w:val="00FA22A7"/>
    <w:rsid w:val="00FA450B"/>
    <w:rsid w:val="00FA5431"/>
    <w:rsid w:val="00FC223B"/>
    <w:rsid w:val="00FD6032"/>
    <w:rsid w:val="00FE352A"/>
    <w:rsid w:val="00FF11F2"/>
    <w:rsid w:val="00FF1B61"/>
    <w:rsid w:val="00FF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4F96"/>
  <w15:docId w15:val="{AAEB396C-64A8-4AB3-8EAB-0629FAF8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94"/>
    <w:pPr>
      <w:ind w:left="720"/>
      <w:contextualSpacing/>
    </w:pPr>
  </w:style>
  <w:style w:type="character" w:customStyle="1" w:styleId="w8qarf">
    <w:name w:val="w8qarf"/>
    <w:basedOn w:val="a0"/>
    <w:rsid w:val="00660CE0"/>
  </w:style>
  <w:style w:type="character" w:customStyle="1" w:styleId="lrzxr">
    <w:name w:val="lrzxr"/>
    <w:basedOn w:val="a0"/>
    <w:rsid w:val="00660CE0"/>
  </w:style>
  <w:style w:type="character" w:styleId="a4">
    <w:name w:val="Hyperlink"/>
    <w:basedOn w:val="a0"/>
    <w:uiPriority w:val="99"/>
    <w:unhideWhenUsed/>
    <w:rsid w:val="00660CE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7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9C%D0%B8%D0%BD%D0%B8%D1%81%D1%82%D0%B5%D1%80%D1%81%D1%82%D0%B2%D0%BE+%D0%B7%D0%B4%D1%80%D0%B0%D0%B2%D0%BE%D0%BE%D1%85%D1%80%D0%B0%D0%BD%D0%B5%D0%BD%D0%B8%D1%8F+%D0%A1%D0%B0%D0%BC%D0%B0%D1%80%D1%81%D0%BA%D0%BE%D0%B9+%D0%BE%D0%B1%D0%BB%D0%B0%D1%81%D1%82%D0%B8&amp;rlz=1C1GCEU_ruRU833RU833&amp;oq=%D0%9C%D0%B8%D0%BD%D0%B8%D1%81%D1%82%D0%B5%D1%80%D1%81%D1%82%D0%B2%D0%BE+%D0%B7%D0%B4%D1%80%D0%B0%D0%B2%D0%BE%D0%BE%D1%85%D1%80%D0%B0%D0%BD%D0%B5%D0%BD%D0%B8%D1%8F+%D0%A1%D0%B0%D0%BC%D0%B0%D1%80%D1%81%D0%BA%D0%BE%D0%B9+%D0%BE%D0%B1%D0%BB%D0%B0%D1%81%D1%82%D0%B8&amp;gs_lcrp=EgZjaHJvbWUyBggAEEUYOTINCAEQLhivARjHARiABDIHCAIQABiABDIHCAMQABiABDIHCAQQABiABDIHCAUQABiABDIHCAYQABiABDIHCAcQABiABDIHCAgQABiABDIHCAkQABiABNIBBzcwOWowajeoAgCwAgA&amp;sourceid=chrome&amp;ie=UTF-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?q=%D0%9C%D0%B8%D0%BD%D0%B8%D1%81%D1%82%D0%B5%D1%80%D1%81%D1%82%D0%B2%D0%BE+%D0%B7%D0%B4%D1%80%D0%B0%D0%B2%D0%BE%D0%BE%D1%85%D1%80%D0%B0%D0%BD%D0%B5%D0%BD%D0%B8%D1%8F+%D0%A1%D0%B0%D0%BC%D0%B0%D1%80%D1%81%D0%BA%D0%BE%D0%B9+%D0%BE%D0%B1%D0%BB%D0%B0%D1%81%D1%82%D0%B8&amp;rlz=1C1GCEU_ruRU833RU833&amp;oq=%D0%9C%D0%B8%D0%BD%D0%B8%D1%81%D1%82%D0%B5%D1%80%D1%81%D1%82%D0%B2%D0%BE+%D0%B7%D0%B4%D1%80%D0%B0%D0%B2%D0%BE%D0%BE%D1%85%D1%80%D0%B0%D0%BD%D0%B5%D0%BD%D0%B8%D1%8F+%D0%A1%D0%B0%D0%BC%D0%B0%D1%80%D1%81%D0%BA%D0%BE%D0%B9+%D0%BE%D0%B1%D0%BB%D0%B0%D1%81%D1%82%D0%B8&amp;gs_lcrp=EgZjaHJvbWUyBggAEEUYOTINCAEQLhivARjHARiABDIHCAIQABiABDIHCAMQABiABDIHCAQQABiABDIHCAUQABiABDIHCAYQABiABDIHCAcQABiABDIHCAgQABiABDIHCAkQABiABNIBBzcwOWowajeoAgCwAgA&amp;sourceid=chrome&amp;ie=UTF-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A2%D0%9E+%D0%A0%D0%BE%D1%81%D0%BF%D0%BE%D1%82%D1%80%D0%B5%D0%B1%D0%BD%D0%B0%D0%B4%D0%B7%D0%BE%D1%80%D0%B0+%D0%B1%D1%83%D1%82%D0%BB%D0%B5%D1%80%D0%BE%D0%B2%D0%B0+7%D0%B0&amp;rlz=1C1GCEU_ruRU833RU833&amp;oq=%D0%A2%D0%9E+%D0%A0%D0%BE%D1%81%D0%BF%D0%BE%D1%82%D1%80%D0%B5%D0%B1%D0%BD%D0%B0%D0%B4%D0%B7%D0%BE%D1%80%D0%B0+%D0%B1%D1%83%D1%82%D0%BB%D0%B5%D1%80%D0%BE%D0%B2%D0%B0+7%D0%B0&amp;aqs=chrome..69i57j33i160l2j33i22i29i30.10304j0j7&amp;sourceid=chrome&amp;ie=UTF-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%D0%A0%D0%BE%D1%81%D0%B7%D0%B4%D1%80%D0%B0%D0%B2%D0%BD%D0%B0%D0%B4%D0%B7%D0%BE%D1%80+%D1%81%D0%B0%D0%BC%D0%B0%D1%80%D0%B0&amp;rlz=1C1GCEU_ruRU833RU833&amp;oq=%D0%A0%D0%BE%D1%81%D0%B7%D0%B4%D1%80%D0%B0%D0%B2%D0%BD%D0%B0%D0%B4%D0%B7%D0%BE%D1%80+%D1%81%D0%B0%D0%BC%D0%B0%D1%80%D0%B0+&amp;gs_lcrp=EgZjaHJvbWUyBggAEEUYOTIHCAEQABiABDIHCAIQABiABDIHCAMQABiABDIICAQQABgWGB7SAQg2MTQ0ajBqN6gCALACAA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8343-A413-432F-9E74-EE44D0BF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7999</Words>
  <Characters>45599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Мерцлина</dc:creator>
  <cp:lastModifiedBy>fatima khapaeva</cp:lastModifiedBy>
  <cp:revision>2</cp:revision>
  <cp:lastPrinted>2023-01-10T06:25:00Z</cp:lastPrinted>
  <dcterms:created xsi:type="dcterms:W3CDTF">2024-08-13T08:02:00Z</dcterms:created>
  <dcterms:modified xsi:type="dcterms:W3CDTF">2024-08-13T08:02:00Z</dcterms:modified>
</cp:coreProperties>
</file>